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svg" ContentType="image/svg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4354" w:rsidRDefault="00E84354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roundrect id="AutoShape 187" o:spid="_x0000_s1038" style="position:absolute;left:0;text-align:left;margin-left:-2.65pt;margin-top:3.85pt;width:552.35pt;height:123.35pt;z-index:251660288" arcsize="10923f" o:gfxdata="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HYvpbXAAAACQEAAA8AAAAAAAAAAQAg&#10;AAAAIgAAAGRycy9kb3ducmV2LnhtbFBLAQIUABQAAAAIAIdO4kDSHN1TDwIAAFcEAAAOAAAAAAAA&#10;AAEAIAAAACYBAABkcnMvZTJvRG9jLnhtbFBLBQYAAAAABgAGAFkBAACnBQAAAAA=&#10;" strokecolor="blue"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الأعداد والحساب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    النشاط : رياضيات                                               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متتالية الأعداد من 0/69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ينتج متتالية أعداد تصاعديا،يدرج الأعداد على شريط عددي،يضع علاقة بين الكتابة الرقمية والحرفية</w:t>
                  </w:r>
                </w:p>
              </w:txbxContent>
            </v:textbox>
          </v:roundrect>
        </w:pict>
      </w: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jc w:val="both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p w:rsidR="00E84354" w:rsidRDefault="00E84354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8435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يتأمل الرسم ،يقارن ويكتب أكبر عدد.</w:t>
            </w:r>
          </w:p>
        </w:tc>
        <w:tc>
          <w:tcPr>
            <w:tcW w:w="3856" w:type="pct"/>
            <w:vAlign w:val="center"/>
          </w:tcPr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</w:rPr>
              <w:t>السند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: 3 بطاقات مكتوب عليها أعداد أصغر من 70.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0"/>
                <w:szCs w:val="30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: عين البطاقة واكتب العدد على لوحتك؟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يرسم المعلم البطاقات على السبورة ويغير الأعداد في كل مرة.</w:t>
            </w: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يتأمل الشريط العددي.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يميز الألوان ويسميها.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يكمل ملء الجزء الملون بالأزرق ثم البرتقالي.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يكمل ملء شريط الأعداد.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يكتب سابق ولاحق عدد معلوم.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يرتب الأعداد ويكتبها في البطاقة المناسبة.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  <w:t>يكتب الأعداد بالحروف.</w:t>
            </w:r>
          </w:p>
        </w:tc>
        <w:tc>
          <w:tcPr>
            <w:tcW w:w="3856" w:type="pct"/>
            <w:vAlign w:val="center"/>
          </w:tcPr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 مرحلة البحث والاكتشاف. عمل بالأفواج.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1-يوزع المعلم الأوراق التي أعد عليها شريط الأعداد(أصغر من 70).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بعد تأمل الشريط،يقول المعلم:اذكر الألوان الموجودة في الشريط.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إملأ خانات الجزء الملون بالأزرق بالأعداد المناسبة.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إملأ خانات الجزء الملون بالبرتقالي.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ملء الشريط العددي.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-الإجراءات(البحث):يعد واحد/واحد ويملأ الشريط.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يعتمد على الشريط العددي(يتخذه كسند)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-المناقشة والتبادل: يعرض كل فوج نتائجه على السبورة(المعلم يضع المخطط)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-الحوصلة والتأسيس:في هذه المرحلة يتم التصديق على النتائج الصحيحة وإبعاد الخاطئة.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ينقل المتعلمون ما توصلوا إليه على الكتاب ص 34</w:t>
            </w:r>
          </w:p>
          <w:p w:rsidR="00E84354" w:rsidRDefault="00E84354">
            <w:pPr>
              <w:bidi/>
              <w:spacing w:after="0" w:line="240" w:lineRule="auto"/>
              <w:ind w:hanging="19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E84354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object w:dxaOrig="8324" w:dyaOrig="18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9.15pt;height:79.6pt" o:ole="">
                  <v:imagedata r:id="rId8" o:title=""/>
                </v:shape>
                <o:OLEObject Type="Embed" ProgID="PBrush" ShapeID="_x0000_i1025" DrawAspect="Content" ObjectID="_1787436038" r:id="rId9"/>
              </w:object>
            </w:r>
          </w:p>
          <w:p w:rsidR="00E84354" w:rsidRDefault="00EA1BDA">
            <w:pPr>
              <w:bidi/>
              <w:spacing w:after="0" w:line="240" w:lineRule="auto"/>
              <w:ind w:hanging="19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 الإنجاز.(عمل فردي)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يشرح المعلم النشاط الأول.كتاب التلميذ ص 34.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اكتب العدد الذي يسبق والذي يلي.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يتم إنجاز النشاطين الثاني والثالث بنفس الطريقة.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التصحيح الجماعي على السبورة فالفردي على الكتاب بلون أخضر.</w:t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419600" cy="1257300"/>
                  <wp:effectExtent l="19050" t="0" r="0" b="0"/>
                  <wp:docPr id="16" name="Image 1" descr="C:\Users\safa\Pictures\img1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" descr="C:\Users\safa\Pictures\img1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474" cy="1259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4354" w:rsidRDefault="00EA1BDA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يحاور الأستاذ تلاميذه بأسئلة هادفة للوصول إلى:نص تعلمت ص 34</w:t>
            </w:r>
          </w:p>
          <w:p w:rsidR="00E84354" w:rsidRDefault="00E84354">
            <w:pPr>
              <w:bidi/>
              <w:spacing w:after="0" w:line="240" w:lineRule="auto"/>
              <w:ind w:hanging="19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84354" w:rsidRDefault="00EA1BDA">
            <w:pPr>
              <w:wordWrap w:val="0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84354" w:rsidRDefault="00EA1BDA">
            <w:pPr>
              <w:wordWrap w:val="0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6" w:type="pct"/>
            <w:vAlign w:val="center"/>
          </w:tcPr>
          <w:p w:rsidR="00E84354" w:rsidRDefault="00EA1BDA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كراس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 xml:space="preserve"> القسم القسم ينجز المتعلم  : يكتب العدد بالحروف أو بالارقام </w:t>
            </w:r>
          </w:p>
          <w:p w:rsidR="00E84354" w:rsidRDefault="00EA1BDA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25 :  ..........................................</w:t>
            </w:r>
          </w:p>
          <w:p w:rsidR="00E84354" w:rsidRDefault="00EA1BDA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اربعة و خمسون : .......</w:t>
            </w:r>
          </w:p>
          <w:p w:rsidR="00E84354" w:rsidRDefault="00EA1BDA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69 : ......................................</w:t>
            </w:r>
          </w:p>
          <w:p w:rsidR="00E84354" w:rsidRDefault="00EA1BDA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تسعة و أربعون : .....................</w:t>
            </w:r>
          </w:p>
          <w:p w:rsidR="00E84354" w:rsidRDefault="00E84354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E84354" w:rsidRDefault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E84354" w:rsidRDefault="00E84354">
      <w:pPr>
        <w:bidi/>
        <w:spacing w:after="0" w:line="240" w:lineRule="auto"/>
        <w:jc w:val="both"/>
        <w:rPr>
          <w:rFonts w:ascii="Tahoma" w:hAnsi="Tahoma" w:cs="Tahoma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tblW w:w="5000" w:type="pct"/>
        <w:tblLayout w:type="fixed"/>
        <w:tblLook w:val="04A0"/>
      </w:tblPr>
      <w:tblGrid>
        <w:gridCol w:w="647"/>
        <w:gridCol w:w="21"/>
        <w:gridCol w:w="12"/>
        <w:gridCol w:w="615"/>
        <w:gridCol w:w="34"/>
        <w:gridCol w:w="612"/>
        <w:gridCol w:w="47"/>
        <w:gridCol w:w="599"/>
        <w:gridCol w:w="61"/>
        <w:gridCol w:w="585"/>
        <w:gridCol w:w="74"/>
        <w:gridCol w:w="572"/>
        <w:gridCol w:w="87"/>
        <w:gridCol w:w="558"/>
        <w:gridCol w:w="101"/>
        <w:gridCol w:w="545"/>
        <w:gridCol w:w="114"/>
        <w:gridCol w:w="532"/>
        <w:gridCol w:w="128"/>
        <w:gridCol w:w="518"/>
        <w:gridCol w:w="141"/>
        <w:gridCol w:w="659"/>
        <w:gridCol w:w="659"/>
        <w:gridCol w:w="659"/>
        <w:gridCol w:w="659"/>
        <w:gridCol w:w="659"/>
        <w:gridCol w:w="659"/>
        <w:gridCol w:w="657"/>
      </w:tblGrid>
      <w:tr w:rsidR="00E84354">
        <w:tc>
          <w:tcPr>
            <w:tcW w:w="297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3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25</w:t>
            </w: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29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30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34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35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39</w:t>
            </w:r>
          </w:p>
        </w:tc>
        <w:tc>
          <w:tcPr>
            <w:tcW w:w="294" w:type="pct"/>
            <w:shd w:val="clear" w:color="auto" w:fill="7F7F7F" w:themeFill="text1" w:themeFillTint="8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c>
          <w:tcPr>
            <w:tcW w:w="4704" w:type="pct"/>
            <w:gridSpan w:val="27"/>
            <w:tcBorders>
              <w:lef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6" w:type="pct"/>
            <w:shd w:val="clear" w:color="auto" w:fill="7F7F7F" w:themeFill="text1" w:themeFillTint="8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color w:val="FF0000"/>
                <w:sz w:val="36"/>
                <w:szCs w:val="36"/>
              </w:rPr>
            </w:pPr>
            <w:r>
              <w:rPr>
                <w:rFonts w:ascii="Tahoma" w:hAnsi="Tahoma" w:cs="Tahoma"/>
                <w:color w:val="0000FF"/>
                <w:sz w:val="36"/>
                <w:szCs w:val="36"/>
                <w:rtl/>
              </w:rPr>
              <w:t>41</w:t>
            </w:r>
          </w:p>
        </w:tc>
      </w:tr>
      <w:tr w:rsidR="00E84354">
        <w:tc>
          <w:tcPr>
            <w:tcW w:w="297" w:type="pct"/>
            <w:gridSpan w:val="2"/>
            <w:shd w:val="clear" w:color="auto" w:fill="FF66FF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58</w:t>
            </w:r>
          </w:p>
        </w:tc>
        <w:tc>
          <w:tcPr>
            <w:tcW w:w="294" w:type="pct"/>
            <w:gridSpan w:val="3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52</w:t>
            </w: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48</w:t>
            </w: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47</w:t>
            </w: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42</w:t>
            </w:r>
          </w:p>
        </w:tc>
      </w:tr>
      <w:tr w:rsidR="00E84354">
        <w:tc>
          <w:tcPr>
            <w:tcW w:w="302" w:type="pct"/>
            <w:gridSpan w:val="3"/>
            <w:shd w:val="clear" w:color="auto" w:fill="FF66FF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4698" w:type="pct"/>
            <w:gridSpan w:val="25"/>
            <w:tcBorders>
              <w:bottom w:val="nil"/>
              <w:righ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rPr>
          <w:gridAfter w:val="8"/>
          <w:wAfter w:w="2119" w:type="pct"/>
        </w:trPr>
        <w:tc>
          <w:tcPr>
            <w:tcW w:w="288" w:type="pct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3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61</w:t>
            </w: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69</w:t>
            </w:r>
          </w:p>
        </w:tc>
      </w:tr>
    </w:tbl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tblW w:w="5000" w:type="pct"/>
        <w:tblLayout w:type="fixed"/>
        <w:tblLook w:val="04A0"/>
      </w:tblPr>
      <w:tblGrid>
        <w:gridCol w:w="647"/>
        <w:gridCol w:w="21"/>
        <w:gridCol w:w="12"/>
        <w:gridCol w:w="615"/>
        <w:gridCol w:w="34"/>
        <w:gridCol w:w="612"/>
        <w:gridCol w:w="47"/>
        <w:gridCol w:w="599"/>
        <w:gridCol w:w="61"/>
        <w:gridCol w:w="585"/>
        <w:gridCol w:w="74"/>
        <w:gridCol w:w="572"/>
        <w:gridCol w:w="87"/>
        <w:gridCol w:w="558"/>
        <w:gridCol w:w="101"/>
        <w:gridCol w:w="545"/>
        <w:gridCol w:w="114"/>
        <w:gridCol w:w="532"/>
        <w:gridCol w:w="128"/>
        <w:gridCol w:w="518"/>
        <w:gridCol w:w="141"/>
        <w:gridCol w:w="659"/>
        <w:gridCol w:w="659"/>
        <w:gridCol w:w="659"/>
        <w:gridCol w:w="659"/>
        <w:gridCol w:w="659"/>
        <w:gridCol w:w="659"/>
        <w:gridCol w:w="657"/>
      </w:tblGrid>
      <w:tr w:rsidR="00E84354">
        <w:tc>
          <w:tcPr>
            <w:tcW w:w="297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3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25</w:t>
            </w: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29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30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34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35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39</w:t>
            </w:r>
          </w:p>
        </w:tc>
        <w:tc>
          <w:tcPr>
            <w:tcW w:w="294" w:type="pct"/>
            <w:shd w:val="clear" w:color="auto" w:fill="7F7F7F" w:themeFill="text1" w:themeFillTint="8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c>
          <w:tcPr>
            <w:tcW w:w="4704" w:type="pct"/>
            <w:gridSpan w:val="27"/>
            <w:tcBorders>
              <w:lef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6" w:type="pct"/>
            <w:shd w:val="clear" w:color="auto" w:fill="7F7F7F" w:themeFill="text1" w:themeFillTint="8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color w:val="FF0000"/>
                <w:sz w:val="36"/>
                <w:szCs w:val="36"/>
              </w:rPr>
            </w:pPr>
            <w:r>
              <w:rPr>
                <w:rFonts w:ascii="Tahoma" w:hAnsi="Tahoma" w:cs="Tahoma"/>
                <w:color w:val="0000FF"/>
                <w:sz w:val="36"/>
                <w:szCs w:val="36"/>
                <w:rtl/>
              </w:rPr>
              <w:t>41</w:t>
            </w:r>
          </w:p>
        </w:tc>
      </w:tr>
      <w:tr w:rsidR="00E84354">
        <w:tc>
          <w:tcPr>
            <w:tcW w:w="297" w:type="pct"/>
            <w:gridSpan w:val="2"/>
            <w:shd w:val="clear" w:color="auto" w:fill="FF66FF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58</w:t>
            </w:r>
          </w:p>
        </w:tc>
        <w:tc>
          <w:tcPr>
            <w:tcW w:w="294" w:type="pct"/>
            <w:gridSpan w:val="3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52</w:t>
            </w: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48</w:t>
            </w: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47</w:t>
            </w: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42</w:t>
            </w:r>
          </w:p>
        </w:tc>
      </w:tr>
      <w:tr w:rsidR="00E84354">
        <w:tc>
          <w:tcPr>
            <w:tcW w:w="302" w:type="pct"/>
            <w:gridSpan w:val="3"/>
            <w:shd w:val="clear" w:color="auto" w:fill="FF66FF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4698" w:type="pct"/>
            <w:gridSpan w:val="25"/>
            <w:tcBorders>
              <w:bottom w:val="nil"/>
              <w:righ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rPr>
          <w:gridAfter w:val="8"/>
          <w:wAfter w:w="2119" w:type="pct"/>
        </w:trPr>
        <w:tc>
          <w:tcPr>
            <w:tcW w:w="288" w:type="pct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3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61</w:t>
            </w: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69</w:t>
            </w:r>
          </w:p>
        </w:tc>
      </w:tr>
    </w:tbl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tblW w:w="5000" w:type="pct"/>
        <w:tblLayout w:type="fixed"/>
        <w:tblLook w:val="04A0"/>
      </w:tblPr>
      <w:tblGrid>
        <w:gridCol w:w="647"/>
        <w:gridCol w:w="21"/>
        <w:gridCol w:w="12"/>
        <w:gridCol w:w="615"/>
        <w:gridCol w:w="34"/>
        <w:gridCol w:w="612"/>
        <w:gridCol w:w="47"/>
        <w:gridCol w:w="599"/>
        <w:gridCol w:w="61"/>
        <w:gridCol w:w="585"/>
        <w:gridCol w:w="74"/>
        <w:gridCol w:w="572"/>
        <w:gridCol w:w="87"/>
        <w:gridCol w:w="558"/>
        <w:gridCol w:w="101"/>
        <w:gridCol w:w="545"/>
        <w:gridCol w:w="114"/>
        <w:gridCol w:w="532"/>
        <w:gridCol w:w="128"/>
        <w:gridCol w:w="518"/>
        <w:gridCol w:w="141"/>
        <w:gridCol w:w="659"/>
        <w:gridCol w:w="659"/>
        <w:gridCol w:w="659"/>
        <w:gridCol w:w="659"/>
        <w:gridCol w:w="659"/>
        <w:gridCol w:w="659"/>
        <w:gridCol w:w="657"/>
      </w:tblGrid>
      <w:tr w:rsidR="00E84354">
        <w:tc>
          <w:tcPr>
            <w:tcW w:w="297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3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25</w:t>
            </w: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29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30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34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35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39</w:t>
            </w:r>
          </w:p>
        </w:tc>
        <w:tc>
          <w:tcPr>
            <w:tcW w:w="294" w:type="pct"/>
            <w:shd w:val="clear" w:color="auto" w:fill="7F7F7F" w:themeFill="text1" w:themeFillTint="8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c>
          <w:tcPr>
            <w:tcW w:w="4704" w:type="pct"/>
            <w:gridSpan w:val="27"/>
            <w:tcBorders>
              <w:lef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6" w:type="pct"/>
            <w:shd w:val="clear" w:color="auto" w:fill="7F7F7F" w:themeFill="text1" w:themeFillTint="8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color w:val="FF0000"/>
                <w:sz w:val="36"/>
                <w:szCs w:val="36"/>
              </w:rPr>
            </w:pPr>
            <w:r>
              <w:rPr>
                <w:rFonts w:ascii="Tahoma" w:hAnsi="Tahoma" w:cs="Tahoma"/>
                <w:color w:val="0000FF"/>
                <w:sz w:val="36"/>
                <w:szCs w:val="36"/>
                <w:rtl/>
              </w:rPr>
              <w:t>41</w:t>
            </w:r>
          </w:p>
        </w:tc>
      </w:tr>
      <w:tr w:rsidR="00E84354">
        <w:tc>
          <w:tcPr>
            <w:tcW w:w="297" w:type="pct"/>
            <w:gridSpan w:val="2"/>
            <w:shd w:val="clear" w:color="auto" w:fill="FF66FF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58</w:t>
            </w:r>
          </w:p>
        </w:tc>
        <w:tc>
          <w:tcPr>
            <w:tcW w:w="294" w:type="pct"/>
            <w:gridSpan w:val="3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52</w:t>
            </w: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48</w:t>
            </w: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47</w:t>
            </w: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42</w:t>
            </w:r>
          </w:p>
        </w:tc>
      </w:tr>
      <w:tr w:rsidR="00E84354">
        <w:tc>
          <w:tcPr>
            <w:tcW w:w="302" w:type="pct"/>
            <w:gridSpan w:val="3"/>
            <w:shd w:val="clear" w:color="auto" w:fill="FF66FF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4698" w:type="pct"/>
            <w:gridSpan w:val="25"/>
            <w:tcBorders>
              <w:bottom w:val="nil"/>
              <w:righ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rPr>
          <w:gridAfter w:val="8"/>
          <w:wAfter w:w="2119" w:type="pct"/>
        </w:trPr>
        <w:tc>
          <w:tcPr>
            <w:tcW w:w="288" w:type="pct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3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61</w:t>
            </w: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69</w:t>
            </w:r>
          </w:p>
        </w:tc>
      </w:tr>
    </w:tbl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tblW w:w="5000" w:type="pct"/>
        <w:tblLayout w:type="fixed"/>
        <w:tblLook w:val="04A0"/>
      </w:tblPr>
      <w:tblGrid>
        <w:gridCol w:w="647"/>
        <w:gridCol w:w="21"/>
        <w:gridCol w:w="12"/>
        <w:gridCol w:w="615"/>
        <w:gridCol w:w="34"/>
        <w:gridCol w:w="612"/>
        <w:gridCol w:w="47"/>
        <w:gridCol w:w="599"/>
        <w:gridCol w:w="61"/>
        <w:gridCol w:w="585"/>
        <w:gridCol w:w="74"/>
        <w:gridCol w:w="572"/>
        <w:gridCol w:w="87"/>
        <w:gridCol w:w="558"/>
        <w:gridCol w:w="101"/>
        <w:gridCol w:w="545"/>
        <w:gridCol w:w="114"/>
        <w:gridCol w:w="532"/>
        <w:gridCol w:w="128"/>
        <w:gridCol w:w="518"/>
        <w:gridCol w:w="141"/>
        <w:gridCol w:w="659"/>
        <w:gridCol w:w="659"/>
        <w:gridCol w:w="659"/>
        <w:gridCol w:w="659"/>
        <w:gridCol w:w="659"/>
        <w:gridCol w:w="659"/>
        <w:gridCol w:w="657"/>
      </w:tblGrid>
      <w:tr w:rsidR="00E84354">
        <w:tc>
          <w:tcPr>
            <w:tcW w:w="297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3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25</w:t>
            </w: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FF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29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30</w:t>
            </w: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34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35</w:t>
            </w: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548DD4" w:themeFill="text2" w:themeFillTint="99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39</w:t>
            </w:r>
          </w:p>
        </w:tc>
        <w:tc>
          <w:tcPr>
            <w:tcW w:w="294" w:type="pct"/>
            <w:shd w:val="clear" w:color="auto" w:fill="7F7F7F" w:themeFill="text1" w:themeFillTint="8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c>
          <w:tcPr>
            <w:tcW w:w="4704" w:type="pct"/>
            <w:gridSpan w:val="27"/>
            <w:tcBorders>
              <w:lef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6" w:type="pct"/>
            <w:shd w:val="clear" w:color="auto" w:fill="7F7F7F" w:themeFill="text1" w:themeFillTint="8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color w:val="FF0000"/>
                <w:sz w:val="36"/>
                <w:szCs w:val="36"/>
              </w:rPr>
            </w:pPr>
            <w:r>
              <w:rPr>
                <w:rFonts w:ascii="Tahoma" w:hAnsi="Tahoma" w:cs="Tahoma"/>
                <w:color w:val="0000FF"/>
                <w:sz w:val="36"/>
                <w:szCs w:val="36"/>
                <w:rtl/>
              </w:rPr>
              <w:t>41</w:t>
            </w:r>
          </w:p>
        </w:tc>
      </w:tr>
      <w:tr w:rsidR="00E84354">
        <w:tc>
          <w:tcPr>
            <w:tcW w:w="297" w:type="pct"/>
            <w:gridSpan w:val="2"/>
            <w:shd w:val="clear" w:color="auto" w:fill="FF66FF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58</w:t>
            </w:r>
          </w:p>
        </w:tc>
        <w:tc>
          <w:tcPr>
            <w:tcW w:w="294" w:type="pct"/>
            <w:gridSpan w:val="3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52</w:t>
            </w: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gridSpan w:val="2"/>
            <w:shd w:val="clear" w:color="auto" w:fill="FF00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48</w:t>
            </w: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47</w:t>
            </w: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94" w:type="pct"/>
            <w:shd w:val="clear" w:color="auto" w:fill="FF660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42</w:t>
            </w:r>
          </w:p>
        </w:tc>
      </w:tr>
      <w:tr w:rsidR="00E84354">
        <w:tc>
          <w:tcPr>
            <w:tcW w:w="302" w:type="pct"/>
            <w:gridSpan w:val="3"/>
            <w:shd w:val="clear" w:color="auto" w:fill="FF66FF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4698" w:type="pct"/>
            <w:gridSpan w:val="25"/>
            <w:tcBorders>
              <w:bottom w:val="nil"/>
              <w:right w:val="nil"/>
            </w:tcBorders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</w:tr>
      <w:tr w:rsidR="00E84354">
        <w:trPr>
          <w:gridAfter w:val="8"/>
          <w:wAfter w:w="2119" w:type="pct"/>
        </w:trPr>
        <w:tc>
          <w:tcPr>
            <w:tcW w:w="288" w:type="pct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3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61</w:t>
            </w: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84354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</w:p>
        </w:tc>
        <w:tc>
          <w:tcPr>
            <w:tcW w:w="288" w:type="pct"/>
            <w:gridSpan w:val="2"/>
            <w:shd w:val="clear" w:color="auto" w:fill="92D050"/>
          </w:tcPr>
          <w:p w:rsidR="00E84354" w:rsidRDefault="00EA1BDA">
            <w:pPr>
              <w:bidi/>
              <w:spacing w:line="240" w:lineRule="auto"/>
              <w:rPr>
                <w:rFonts w:ascii="Tahoma" w:hAnsi="Tahoma" w:cs="Tahoma"/>
                <w:sz w:val="36"/>
                <w:szCs w:val="36"/>
              </w:rPr>
            </w:pPr>
            <w:r>
              <w:rPr>
                <w:rFonts w:ascii="Tahoma" w:hAnsi="Tahoma" w:cs="Tahoma"/>
                <w:sz w:val="36"/>
                <w:szCs w:val="36"/>
                <w:rtl/>
              </w:rPr>
              <w:t>69</w:t>
            </w:r>
          </w:p>
        </w:tc>
      </w:tr>
    </w:tbl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203" o:spid="_x0000_s1036" style="position:absolute;left:0;text-align:left;margin-left:-1.35pt;margin-top:.4pt;width:552.35pt;height:130.85pt;z-index:251661312" arcsize="10923f" o:gfxdata="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g87P/9UAAAAIAQAADwAAAAAAAAABACAA&#10;AAAiAAAAZHJzL2Rvd25yZXYueG1sUEsBAhQAFAAAAAgAh07iQIYlISAQAgAAVwQAAA4AAAAAAAAA&#10;AQAgAAAAJAEAAGRycy9lMm9Eb2MueG1sUEsFBgAAAAAGAAYAWQEAAKYFAAAAAA==&#10;" strokecolor="blue"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الأعداد والحساب                                                             النشاط : رياضيات                                               </w:t>
                  </w:r>
                </w:p>
                <w:p w:rsidR="00EA1BDA" w:rsidRDefault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لوحدات والعشرات في الأعداد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من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0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إلى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69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التجميع الاستبدال(يجمع كل عشر وحدات ويستبدلها بعشرة واحدة)،يعين ويميز رقم الآحاد ورقم العشرات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84354" w:rsidRDefault="00E84354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8435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84354" w:rsidRDefault="00EA1BDA">
            <w:pPr>
              <w:wordWrap w:val="0"/>
              <w:bidi/>
              <w:spacing w:before="60" w:after="60" w:line="240" w:lineRule="auto"/>
              <w:jc w:val="both"/>
              <w:rPr>
                <w:rFonts w:asciiTheme="majorBidi" w:hAnsiTheme="majorBidi" w:cstheme="majorBidi"/>
                <w:b/>
                <w:bCs/>
                <w:sz w:val="30"/>
                <w:szCs w:val="30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bidi="ar-DZ"/>
              </w:rPr>
              <w:t>يجيب</w:t>
            </w:r>
          </w:p>
        </w:tc>
        <w:tc>
          <w:tcPr>
            <w:tcW w:w="8648" w:type="dxa"/>
            <w:vAlign w:val="center"/>
          </w:tcPr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bidi="ar-DZ"/>
              </w:rPr>
              <w:t>احسب</w:t>
            </w: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val="en-US" w:bidi="ar-DZ"/>
              </w:rPr>
              <w:t xml:space="preserve"> ما يلي 8 + 7 =    10 + 5 =</w:t>
            </w:r>
          </w:p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30"/>
                <w:szCs w:val="30"/>
                <w:rtl/>
                <w:lang w:val="en-US" w:bidi="ar-DZ"/>
              </w:rPr>
              <w:t>اكتب بالحروف 56</w:t>
            </w: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</w:tcPr>
          <w:p w:rsidR="00E84354" w:rsidRDefault="00EA1BDA">
            <w:pPr>
              <w:bidi/>
              <w:rPr>
                <w:rFonts w:ascii="Times New Roman (Arabic)" w:cs="Times New Roman (Arabic)"/>
                <w:b/>
                <w:sz w:val="24"/>
                <w:szCs w:val="24"/>
                <w:rtl/>
                <w:lang w:val="ar-SA" w:bidi="fr-FR"/>
              </w:rPr>
            </w:pPr>
            <w:r>
              <w:rPr>
                <w:rFonts w:ascii="Arial" w:hint="cs"/>
                <w:b/>
                <w:sz w:val="24"/>
                <w:szCs w:val="24"/>
                <w:rtl/>
                <w:lang w:val="ar-SA" w:bidi="fr-FR"/>
              </w:rPr>
              <w:t xml:space="preserve"> </w:t>
            </w: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 w:bidi="fr-FR"/>
              </w:rPr>
              <w:t xml:space="preserve"> </w:t>
            </w:r>
          </w:p>
          <w:p w:rsidR="00E84354" w:rsidRDefault="00EA1BDA">
            <w:pPr>
              <w:bidi/>
              <w:rPr>
                <w:rFonts w:ascii="Times New Roman (Arabic)" w:cs="Times New Roman (Arabic)"/>
                <w:b/>
                <w:sz w:val="24"/>
                <w:szCs w:val="24"/>
                <w:rtl/>
                <w:lang w:val="ar-SA" w:bidi="fr-FR"/>
              </w:rPr>
            </w:pP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/>
              </w:rPr>
              <w:t xml:space="preserve">يلاحظ ويجيب </w:t>
            </w:r>
          </w:p>
          <w:p w:rsidR="00E84354" w:rsidRDefault="00EA1BDA">
            <w:pPr>
              <w:bidi/>
              <w:rPr>
                <w:rFonts w:ascii="Times New Roman (Arabic)" w:cs="Times New Roman (Arabic)"/>
                <w:b/>
                <w:sz w:val="24"/>
                <w:szCs w:val="24"/>
                <w:rtl/>
                <w:lang w:val="ar-SA" w:bidi="fr-FR"/>
              </w:rPr>
            </w:pP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/>
              </w:rPr>
              <w:t>يقرأ</w:t>
            </w:r>
          </w:p>
          <w:p w:rsidR="00E84354" w:rsidRDefault="00EA1BDA">
            <w:pPr>
              <w:bidi/>
              <w:rPr>
                <w:rFonts w:ascii="Times New Roman (Arabic)" w:cs="Times New Roman (Arabic)"/>
                <w:b/>
                <w:sz w:val="24"/>
                <w:szCs w:val="24"/>
                <w:rtl/>
                <w:lang w:val="ar-SA" w:bidi="fr-FR"/>
              </w:rPr>
            </w:pP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/>
              </w:rPr>
              <w:t xml:space="preserve">يلتزم قواعد العمل الجماعي </w:t>
            </w: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84354">
            <w:pPr>
              <w:bidi/>
              <w:rPr>
                <w:rFonts w:ascii="Arial"/>
                <w:b/>
                <w:sz w:val="24"/>
                <w:szCs w:val="24"/>
                <w:rtl/>
                <w:lang w:val="ar-SA" w:bidi="fr-FR"/>
              </w:rPr>
            </w:pPr>
          </w:p>
          <w:p w:rsidR="00E84354" w:rsidRDefault="00EA1BDA">
            <w:pPr>
              <w:bidi/>
              <w:rPr>
                <w:b/>
                <w:sz w:val="24"/>
                <w:szCs w:val="24"/>
              </w:rPr>
            </w:pP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/>
              </w:rPr>
              <w:t>يصحح ويكتشف</w:t>
            </w:r>
          </w:p>
          <w:p w:rsidR="00E84354" w:rsidRDefault="00EA1BDA">
            <w:pPr>
              <w:bidi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="Times New Roman (Arabic)" w:cs="Times New Roman (Arabic)" w:hint="cs"/>
                <w:b/>
                <w:sz w:val="24"/>
                <w:szCs w:val="24"/>
                <w:rtl/>
                <w:lang w:val="ar-SA"/>
              </w:rPr>
              <w:t>يثبت تعلماته</w:t>
            </w:r>
          </w:p>
        </w:tc>
        <w:tc>
          <w:tcPr>
            <w:tcW w:w="8648" w:type="dxa"/>
          </w:tcPr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مرحلةاكتشف.</w:t>
            </w:r>
          </w:p>
          <w:p w:rsidR="00E84354" w:rsidRDefault="00EA1BDA">
            <w:pPr>
              <w:pStyle w:val="Paragraphedeliste"/>
              <w:bidi/>
              <w:spacing w:line="240" w:lineRule="auto"/>
              <w:ind w:left="22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>عرض الوضعية و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>مناقشتها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>تقسيم التلاميذ الى افواج وفسح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>المجال للعمل</w:t>
            </w:r>
          </w:p>
          <w:p w:rsidR="00E84354" w:rsidRDefault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 xml:space="preserve"> عرض الاعمال ومناقشتها</w:t>
            </w:r>
          </w:p>
          <w:p w:rsidR="00E84354" w:rsidRDefault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5351145" cy="1969135"/>
                  <wp:effectExtent l="0" t="0" r="1905" b="12065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145" cy="196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4354" w:rsidRDefault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ar-DZ" w:bidi="ar-DZ"/>
              </w:rPr>
              <w:t xml:space="preserve">التصحيح الجماعي والفردي  </w:t>
            </w:r>
            <w:r w:rsidR="00E84354" w:rsidRPr="00E84354">
              <w:rPr>
                <w:rFonts w:ascii="Times New Roman" w:hAnsi="Times New Roman" w:cs="Times New Roman"/>
                <w:sz w:val="28"/>
                <w:szCs w:val="28"/>
                <w:rtl/>
                <w:lang w:val="ar-SA"/>
              </w:rPr>
              <w:pict>
                <v:roundrect id="_x0000_s1035" style="position:absolute;left:0;text-align:left;margin-left:71.45pt;margin-top:406.7pt;width:452.1pt;height:69.95pt;z-index:251670528;mso-position-horizontal-relative:text;mso-position-vertical-relative:text" arcsize="10923f" o:gfxdata="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yN9jhNgAAAAMAQAADwAAAAAAAAAB&#10;ACAAAAAiAAAAZHJzL2Rvd25yZXYueG1sUEsBAhQAFAAAAAgAh07iQEjO7xwQAgAAWwQAAA4AAAAA&#10;AAAAAQAgAAAAJwEAAGRycy9lMm9Eb2MueG1sUEsFBgAAAAAGAAYAWQEAAKkFAAAAAA==&#10;">
                  <v:textbox>
                    <w:txbxContent>
                      <w:p w:rsidR="00EA1BDA" w:rsidRDefault="00EA1BDA">
                        <w:pPr>
                          <w:bidi/>
                          <w:rPr>
                            <w:rFonts w:ascii="Times New Roman (Arabic)" w:cs="Times New Roman (Arabic)"/>
                            <w:b/>
                            <w:color w:val="FF0000"/>
                            <w:sz w:val="28"/>
                            <w:szCs w:val="28"/>
                            <w:rtl/>
                            <w:lang w:val="ar-DZ"/>
                          </w:rPr>
                        </w:pPr>
                        <w:r>
                          <w:rPr>
                            <w:rFonts w:ascii="Times New Roman (Arabic)" w:cs="Times New Roman (Arabic)" w:hint="cs"/>
                            <w:b/>
                            <w:color w:val="FF0000"/>
                            <w:sz w:val="28"/>
                            <w:szCs w:val="28"/>
                            <w:rtl/>
                            <w:lang w:val="ar-DZ" w:bidi="ar-DZ"/>
                          </w:rPr>
                          <w:t>تعلمت</w:t>
                        </w:r>
                      </w:p>
                      <w:p w:rsidR="00EA1BDA" w:rsidRDefault="00EA1BDA">
                        <w:pPr>
                          <w:bidi/>
                          <w:rPr>
                            <w:b/>
                            <w:sz w:val="28"/>
                            <w:szCs w:val="28"/>
                            <w:rtl/>
                            <w:lang w:val="ar-DZ"/>
                          </w:rPr>
                        </w:pPr>
                        <w:r>
                          <w:rPr>
                            <w:rFonts w:hint="cs"/>
                            <w:b/>
                            <w:sz w:val="28"/>
                            <w:szCs w:val="28"/>
                            <w:rtl/>
                            <w:lang w:val="ar-DZ"/>
                          </w:rPr>
                          <w:t xml:space="preserve"> </w:t>
                        </w:r>
                        <w:r>
                          <w:rPr>
                            <w:rFonts w:ascii="Times New Roman (Arabic)" w:cs="Times New Roman (Arabic)" w:hint="cs"/>
                            <w:b/>
                            <w:sz w:val="28"/>
                            <w:szCs w:val="28"/>
                            <w:rtl/>
                            <w:lang w:val="ar-DZ" w:bidi="ar-DZ"/>
                          </w:rPr>
                          <w:t xml:space="preserve">كل عدد مكون من رقمين يتركب من وحدات وعشرات </w:t>
                        </w:r>
                      </w:p>
                      <w:p w:rsidR="00EA1BDA" w:rsidRDefault="00EA1BDA">
                        <w:pPr>
                          <w:bidi/>
                          <w:rPr>
                            <w:b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Times New Roman (Arabic)" w:cs="Times New Roman (Arabic)" w:hint="cs"/>
                            <w:b/>
                            <w:sz w:val="28"/>
                            <w:szCs w:val="28"/>
                            <w:rtl/>
                            <w:lang w:val="ar-DZ" w:bidi="ar-DZ"/>
                          </w:rPr>
                          <w:t>الرقم الذي على اليمين هو رقم الوحدات ،الرقم الذي على اليسار هو رقم العشرات</w:t>
                        </w:r>
                      </w:p>
                    </w:txbxContent>
                  </v:textbox>
                </v:roundrect>
              </w:pic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عن طريق أسئلة يتم التوصل إلى نص:تعلمت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مرحلة الإنجاز: مطالبة التلاميذ بملاحظة النشاط (أنجز) ص37.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يشرح لهم طريقة العمل ويحثهم على إتمام العمل.</w:t>
            </w:r>
          </w:p>
          <w:p w:rsidR="00E84354" w:rsidRDefault="00E84354">
            <w:pPr>
              <w:bidi/>
              <w:spacing w:before="60" w:after="60" w:line="240" w:lineRule="auto"/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object w:dxaOrig="7846" w:dyaOrig="3555">
                <v:shape id="_x0000_i1026" type="#_x0000_t75" style="width:339.15pt;height:111.8pt" o:ole="">
                  <v:imagedata r:id="rId12" o:title=""/>
                </v:shape>
                <o:OLEObject Type="Embed" ProgID="PBrush" ShapeID="_x0000_i1026" DrawAspect="Content" ObjectID="_1787436039" r:id="rId13"/>
              </w:object>
            </w: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</w:tcPr>
          <w:p w:rsidR="00E84354" w:rsidRDefault="00EA1BDA">
            <w:pPr>
              <w:bidi/>
              <w:ind w:left="113" w:right="113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="Times New Roman (Arabic)" w:cs="Times New Roman (Arabic)" w:hint="cs"/>
                <w:b/>
                <w:sz w:val="28"/>
                <w:szCs w:val="28"/>
                <w:rtl/>
                <w:lang w:val="ar-SA"/>
              </w:rPr>
              <w:t>ينجز فرديا ثم يصحح</w:t>
            </w:r>
          </w:p>
        </w:tc>
        <w:tc>
          <w:tcPr>
            <w:tcW w:w="8648" w:type="dxa"/>
            <w:vAlign w:val="center"/>
          </w:tcPr>
          <w:p w:rsidR="00E84354" w:rsidRDefault="00EA1BDA">
            <w:pPr>
              <w:wordWrap w:val="0"/>
              <w:bidi/>
              <w:spacing w:before="60" w:after="6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انجز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على كراس القسم :</w:t>
            </w:r>
          </w:p>
          <w:p w:rsidR="00E84354" w:rsidRDefault="00EA1BDA">
            <w:pPr>
              <w:wordWrap w:val="0"/>
              <w:bidi/>
              <w:spacing w:before="60" w:after="60" w:line="240" w:lineRule="auto"/>
              <w:jc w:val="both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bookmarkStart w:id="0" w:name="_GoBack"/>
            <w:r>
              <w:rPr>
                <w:noProof/>
                <w:lang w:eastAsia="fr-FR"/>
              </w:rPr>
              <w:drawing>
                <wp:inline distT="0" distB="0" distL="114300" distR="114300">
                  <wp:extent cx="5351780" cy="1590040"/>
                  <wp:effectExtent l="0" t="0" r="1270" b="1016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159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64" w:type="pct"/>
          </w:tcPr>
          <w:p w:rsidR="00E84354" w:rsidRDefault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E84354" w:rsidRDefault="00E84354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E84354">
        <w:rPr>
          <w:sz w:val="28"/>
          <w:rtl/>
        </w:rPr>
        <w:lastRenderedPageBreak/>
        <w:pict>
          <v:rect id="_x0000_s1033" style="position:absolute;left:0;text-align:left;margin-left:9.55pt;margin-top:-5.15pt;width:533.6pt;height:262.55pt;z-index:251664384;mso-position-horizontal-relative:text;mso-position-vertical-relative:text;v-text-anchor:middle" o:gfxdata="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AX0zP2gAAAAsBAAAPAAAAAAAAAAEAIAAAACIAAABkcnMvZG93bnJldi54&#10;bWxQSwECFAAUAAAACACHTuJAELlXcWoCAADOBAAADgAAAAAAAAABACAAAAApAQAAZHJzL2Uyb0Rv&#10;Yy54bWxQSwUGAAAAAAYABgBZAQAABQYAAAAA&#10;" filled="f" strokecolor="#4f81bd [3204]">
            <v:stroke dashstyle="dash" joinstyle="round"/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FF0000"/>
                      <w:sz w:val="32"/>
                      <w:szCs w:val="32"/>
                      <w:rtl/>
                      <w:lang w:val="ar-DZ" w:bidi="ar-DZ"/>
                    </w:rPr>
                    <w:t>الْ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وَضْعِيَّةُ 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أَعْطَى الْمُعَلِّم ُل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الْوَرَقَةَ التَّالِيَة وَطَلَبَ مِنْهَا وَضْع َكُلِّ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10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زَهَراتٍ في حَيِّزٍ  وَكُلُّ حَيِّزٍ يُمَثِّلُ باقَةً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ساعِدْهَا عَلَى تَشْكيلِ الْبَاقَاتِ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عَدَدُ الْباقاتِ الَّتي يُمْكِنُها تَشْكِيلُها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زَهْرَةً بَقِيَّتْ ؟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أَكْمِلْ الْعِبارَةَ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لَدى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4 ...................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و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 2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......................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عَدَدُ كُل ِّالْأَزْهارِ هُوَ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مَثِّلْ الْعَدَدَ بِاسْتِخْدامِ الْوَحَداتِ وَالْعَشَراتِ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أكتب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العدد على جدول المراتب         </w:t>
                  </w:r>
                </w:p>
                <w:tbl>
                  <w:tblPr>
                    <w:tblStyle w:val="Grilledutableau"/>
                    <w:tblW w:w="0" w:type="auto"/>
                    <w:tblInd w:w="64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1792"/>
                    <w:gridCol w:w="1979"/>
                  </w:tblGrid>
                  <w:tr w:rsidR="00EA1BDA">
                    <w:tc>
                      <w:tcPr>
                        <w:tcW w:w="1792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العشرات </w:t>
                        </w:r>
                      </w:p>
                    </w:tc>
                    <w:tc>
                      <w:tcPr>
                        <w:tcW w:w="1979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الوحدات </w:t>
                        </w:r>
                      </w:p>
                    </w:tc>
                  </w:tr>
                  <w:tr w:rsidR="00EA1BDA">
                    <w:tc>
                      <w:tcPr>
                        <w:tcW w:w="1792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979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</w:tr>
                </w:tbl>
                <w:p w:rsidR="00EA1BDA" w:rsidRDefault="00EA1BDA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</w:txbxContent>
            </v:textbox>
          </v:rect>
        </w:pict>
      </w:r>
    </w:p>
    <w:p w:rsidR="00E84354" w:rsidRDefault="00E84354">
      <w:pPr>
        <w:jc w:val="center"/>
        <w:rPr>
          <w:rFonts w:ascii="Samim (Arabic)" w:cs="Samim (Arabic)"/>
          <w:b/>
          <w:sz w:val="28"/>
          <w:szCs w:val="28"/>
          <w:rtl/>
          <w:lang w:val="en-US"/>
        </w:rPr>
        <w:sectPr w:rsidR="00E84354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E84354">
        <w:rPr>
          <w:sz w:val="28"/>
          <w:rtl/>
        </w:rPr>
        <w:pict>
          <v:rect id="_x0000_s1032" style="position:absolute;left:0;text-align:left;margin-left:23.75pt;margin-top:313.65pt;width:210pt;height:193.95pt;z-index:251667456;v-text-anchor:middle" o:gfxdata="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ZEf6HZAAAACwEAAA8AAAAAAAAA&#10;AQAgAAAAIgAAAGRycy9kb3ducmV2LnhtbFBLAQIUABQAAAAIAIdO4kA3saFSSQIAAJ0EAAAOAAAA&#10;AAAAAAEAIAAAACgBAABkcnMvZTJvRG9jLnhtbFBLBQYAAAAABgAGAFkBAADjBQAAAAA=&#10;" filled="f" stroked="f" strokeweight="2pt">
            <v:textbox>
              <w:txbxContent>
                <w:p w:rsidR="00EA1BDA" w:rsidRDefault="00EA1BDA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114300" distR="114300">
                        <wp:extent cx="2292350" cy="2366645"/>
                        <wp:effectExtent l="0" t="0" r="12700" b="14605"/>
                        <wp:docPr id="63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3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2350" cy="2366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E84354">
        <w:rPr>
          <w:sz w:val="28"/>
          <w:rtl/>
        </w:rPr>
        <w:pict>
          <v:rect id="_x0000_s1031" style="position:absolute;left:0;text-align:left;margin-left:22.45pt;margin-top:586.4pt;width:210pt;height:193.95pt;z-index:251669504;v-text-anchor:middle" o:gfxdata="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UdZOLZAAAADAEAAA8AAAAAAAAA&#10;AQAgAAAAIgAAAGRycy9kb3ducmV2LnhtbFBLAQIUABQAAAAIAIdO4kA+o8BUSQIAAJ0EAAAOAAAA&#10;AAAAAAEAIAAAACgBAABkcnMvZTJvRG9jLnhtbFBLBQYAAAAABgAGAFkBAADjBQAAAAA=&#10;" filled="f" stroked="f" strokeweight="2pt">
            <v:textbox>
              <w:txbxContent>
                <w:p w:rsidR="00EA1BDA" w:rsidRDefault="00EA1BDA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114300" distR="114300">
                        <wp:extent cx="2292350" cy="2366645"/>
                        <wp:effectExtent l="0" t="0" r="12700" b="14605"/>
                        <wp:docPr id="73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3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2350" cy="2366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E84354">
        <w:rPr>
          <w:sz w:val="28"/>
          <w:rtl/>
        </w:rPr>
        <w:pict>
          <v:rect id="_x0000_s1030" style="position:absolute;left:0;text-align:left;margin-left:21.65pt;margin-top:36.7pt;width:210pt;height:193.95pt;z-index:251665408;v-text-anchor:middle" o:gfxdata="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5Ocr+1wAAAAkB&#10;AAAPAAAAAAAAAAEAIAAAACIAAABkcnMvZG93bnJldi54bWxQSwECFAAUAAAACACHTuJAKVjv0VUC&#10;AACoBAAADgAAAAAAAAABACAAAAAmAQAAZHJzL2Uyb0RvYy54bWxQSwUGAAAAAAYABgBZAQAA7QUA&#10;AAAA&#10;" filled="f" stroked="f" strokeweight="2pt">
            <v:textbox>
              <w:txbxContent>
                <w:p w:rsidR="00EA1BDA" w:rsidRDefault="00EA1BDA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114300" distR="114300">
                        <wp:extent cx="2292350" cy="2366645"/>
                        <wp:effectExtent l="0" t="0" r="12700" b="14605"/>
                        <wp:docPr id="65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2350" cy="2366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E84354">
        <w:rPr>
          <w:sz w:val="28"/>
          <w:rtl/>
        </w:rPr>
        <w:pict>
          <v:rect id="_x0000_s1029" style="position:absolute;left:0;text-align:left;margin-left:10.35pt;margin-top:526.65pt;width:533.6pt;height:270.05pt;z-index:251668480;v-text-anchor:middle" o:gfxdata="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OSawjcAAAADQEAAA8AAAAAAAAAAQAgAAAAIgAAAGRycy9kb3ducmV2LnhtbFBLAQIUABQA&#10;AAAIAIdO4kBuZlBLXgIAAMQEAAAOAAAAAAAAAAEAIAAAACsBAABkcnMvZTJvRG9jLnhtbFBLBQYA&#10;AAAABgAGAFkBAAD7BQAAAAA=&#10;" filled="f" strokecolor="#4f81bd [3204]">
            <v:stroke dashstyle="dash" joinstyle="round"/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FF0000"/>
                      <w:sz w:val="32"/>
                      <w:szCs w:val="32"/>
                      <w:rtl/>
                      <w:lang w:val="ar-DZ" w:bidi="ar-DZ"/>
                    </w:rPr>
                    <w:t>الْ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وَضْعِيَّةُ 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أَعْطَى الْمُعَلِّم ُل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الْوَرَقَةَ التَّالِيَة وَطَلَبَ مِنْهَا وَضْع َكُلِّ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10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زَهَراتٍ في حَيِّزٍ  وَكُلُّ حَيِّزٍ يُمَثِّلُ باقَةً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ساعِدْهَا عَلَى تَشْكيلِ الْبَاقَاتِ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عَدَدُ الْباقاتِ الَّتي يُمْكِنُها تَشْكِيلُها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زَهْرَةً بَقِيَّتْ ؟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أَكْمِلْ الْعِبارَةَ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لَدى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4 ...................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و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 2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......................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عَدَدُ كُل ِّالْأَزْهارِ هُوَ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مَثِّلْ الْعَدَدَ بِاسْتِخْدامِ الْوَحَداتِ وَالْعَشَراتِ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أكتب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العدد على جدول المراتب         </w:t>
                  </w:r>
                </w:p>
                <w:tbl>
                  <w:tblPr>
                    <w:tblStyle w:val="Grilledutableau"/>
                    <w:tblW w:w="0" w:type="auto"/>
                    <w:tblInd w:w="64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1671"/>
                    <w:gridCol w:w="2100"/>
                  </w:tblGrid>
                  <w:tr w:rsidR="00EA1BDA">
                    <w:tc>
                      <w:tcPr>
                        <w:tcW w:w="1671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العشرات </w:t>
                        </w:r>
                      </w:p>
                    </w:tc>
                    <w:tc>
                      <w:tcPr>
                        <w:tcW w:w="2100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الوحدات </w:t>
                        </w:r>
                      </w:p>
                    </w:tc>
                  </w:tr>
                  <w:tr w:rsidR="00EA1BDA">
                    <w:tc>
                      <w:tcPr>
                        <w:tcW w:w="1671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2100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</w:tr>
                </w:tbl>
                <w:p w:rsidR="00EA1BDA" w:rsidRDefault="00EA1BDA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</w:txbxContent>
            </v:textbox>
          </v:rect>
        </w:pict>
      </w:r>
      <w:r w:rsidRPr="00E84354">
        <w:rPr>
          <w:sz w:val="28"/>
          <w:rtl/>
        </w:rPr>
        <w:pict>
          <v:rect id="_x0000_s1028" style="position:absolute;left:0;text-align:left;margin-left:11.65pt;margin-top:251.15pt;width:533.6pt;height:270.05pt;z-index:251666432;v-text-anchor:middle" o:gfxdata="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uCMB12gAAAAwBAAAPAAAAAAAAAAEAIAAAACIAAABkcnMvZG93bnJldi54bWxQSwECFAAUAAAA&#10;CACHTuJANfynul4CAADEBAAADgAAAAAAAAABACAAAAApAQAAZHJzL2Uyb0RvYy54bWxQSwUGAAAA&#10;AAYABgBZAQAA+QUAAAAA&#10;" filled="f" strokecolor="#4f81bd [3204]">
            <v:stroke dashstyle="dash" joinstyle="round"/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FF0000"/>
                      <w:sz w:val="32"/>
                      <w:szCs w:val="32"/>
                      <w:rtl/>
                      <w:lang w:val="ar-DZ" w:bidi="ar-DZ"/>
                    </w:rPr>
                    <w:t>الْ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وَضْعِيَّةُ 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أَعْطَى الْمُعَلِّم ُل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الْوَرَقَةَ التَّالِيَة وَطَلَبَ مِنْهَا وَضْع َكُلِّ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10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زَهَراتٍ في حَيِّزٍ  وَكُلُّ حَيِّزٍ يُمَثِّلُ باقَةً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ساعِدْهَا عَلَى تَشْكيلِ الْبَاقَاتِ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عَدَدُ الْباقاتِ الَّتي يُمْكِنُها تَشْكِيلُها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كَمْ زَهْرَةً بَقِيَّتْ ؟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أَكْمِلْ الْعِبارَةَ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لَدى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خديجة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4 ................... 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>و</w:t>
                  </w:r>
                  <w:r>
                    <w:rPr>
                      <w:rFonts w:ascii="Times New Roman" w:hAnsi="Times New Roman" w:cs="Times New Roman" w:hint="cs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 2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 xml:space="preserve"> ......................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عَدَدُ كُل ِّالْأَزْهارِ هُوَ 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  <w:t>..............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ar-DZ" w:bidi="ar-DZ"/>
                    </w:rPr>
                    <w:t xml:space="preserve">مَثِّلْ الْعَدَدَ بِاسْتِخْدامِ الْوَحَداتِ وَالْعَشَراتِ </w:t>
                  </w:r>
                </w:p>
                <w:p w:rsidR="00EA1BDA" w:rsidRDefault="00EA1BDA">
                  <w:pPr>
                    <w:pStyle w:val="Paragraphedeliste"/>
                    <w:numPr>
                      <w:ilvl w:val="0"/>
                      <w:numId w:val="1"/>
                    </w:num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أكتب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24"/>
                      <w:szCs w:val="24"/>
                      <w:rtl/>
                      <w:lang w:val="en-US" w:bidi="ar-DZ"/>
                    </w:rPr>
                    <w:t xml:space="preserve"> العدد على جدول المراتب         </w:t>
                  </w:r>
                </w:p>
                <w:tbl>
                  <w:tblPr>
                    <w:tblStyle w:val="Grilledutableau"/>
                    <w:tblW w:w="0" w:type="auto"/>
                    <w:tblInd w:w="64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1878"/>
                    <w:gridCol w:w="1893"/>
                  </w:tblGrid>
                  <w:tr w:rsidR="00EA1BDA">
                    <w:tc>
                      <w:tcPr>
                        <w:tcW w:w="1878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العشرات </w:t>
                        </w:r>
                      </w:p>
                    </w:tc>
                    <w:tc>
                      <w:tcPr>
                        <w:tcW w:w="1893" w:type="dxa"/>
                      </w:tcPr>
                      <w:p w:rsidR="00EA1BDA" w:rsidRDefault="00EA1BDA">
                        <w:pPr>
                          <w:wordWrap w:val="0"/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4"/>
                            <w:szCs w:val="24"/>
                            <w:rtl/>
                            <w:lang w:val="en-US" w:bidi="ar-DZ"/>
                          </w:rPr>
                          <w:t xml:space="preserve">الوحدات </w:t>
                        </w:r>
                      </w:p>
                    </w:tc>
                  </w:tr>
                  <w:tr w:rsidR="00EA1BDA">
                    <w:tc>
                      <w:tcPr>
                        <w:tcW w:w="1878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  <w:tc>
                      <w:tcPr>
                        <w:tcW w:w="1893" w:type="dxa"/>
                      </w:tcPr>
                      <w:p w:rsidR="00EA1BDA" w:rsidRDefault="00EA1BDA">
                        <w:pPr>
                          <w:spacing w:line="240" w:lineRule="auto"/>
                          <w:jc w:val="right"/>
                          <w:rPr>
                            <w:rFonts w:ascii="Times New Roman" w:hAnsi="Times New Roman" w:cs="Times New Roman"/>
                            <w:b/>
                            <w:color w:val="000000" w:themeColor="text1"/>
                            <w:sz w:val="28"/>
                            <w:szCs w:val="28"/>
                            <w:rtl/>
                            <w:lang w:val="en-US"/>
                          </w:rPr>
                        </w:pPr>
                      </w:p>
                    </w:tc>
                  </w:tr>
                </w:tbl>
                <w:p w:rsidR="00EA1BDA" w:rsidRDefault="00EA1BDA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</w:txbxContent>
            </v:textbox>
          </v:rect>
        </w:pict>
      </w:r>
    </w:p>
    <w:p w:rsidR="00E84354" w:rsidRDefault="00EA1BDA">
      <w:pPr>
        <w:bidi/>
        <w:jc w:val="both"/>
        <w:rPr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7714615</wp:posOffset>
            </wp:positionV>
            <wp:extent cx="3517265" cy="2412365"/>
            <wp:effectExtent l="12700" t="12700" r="13335" b="13335"/>
            <wp:wrapNone/>
            <wp:docPr id="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4123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3565525</wp:posOffset>
            </wp:positionH>
            <wp:positionV relativeFrom="paragraph">
              <wp:posOffset>7714615</wp:posOffset>
            </wp:positionV>
            <wp:extent cx="3521075" cy="2410460"/>
            <wp:effectExtent l="12700" t="12700" r="28575" b="15240"/>
            <wp:wrapNone/>
            <wp:docPr id="2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4104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3565525</wp:posOffset>
            </wp:positionH>
            <wp:positionV relativeFrom="paragraph">
              <wp:posOffset>5080635</wp:posOffset>
            </wp:positionV>
            <wp:extent cx="3521075" cy="2411095"/>
            <wp:effectExtent l="12700" t="12700" r="28575" b="14605"/>
            <wp:wrapNone/>
            <wp:docPr id="1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4110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5080635</wp:posOffset>
            </wp:positionV>
            <wp:extent cx="3517900" cy="2413635"/>
            <wp:effectExtent l="12700" t="12700" r="12700" b="31115"/>
            <wp:wrapNone/>
            <wp:docPr id="2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136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3565525</wp:posOffset>
            </wp:positionH>
            <wp:positionV relativeFrom="paragraph">
              <wp:posOffset>2527935</wp:posOffset>
            </wp:positionV>
            <wp:extent cx="3521710" cy="2413000"/>
            <wp:effectExtent l="12700" t="12700" r="27940" b="12700"/>
            <wp:wrapNone/>
            <wp:docPr id="1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13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2527935</wp:posOffset>
            </wp:positionV>
            <wp:extent cx="3518535" cy="2415540"/>
            <wp:effectExtent l="12700" t="12700" r="31115" b="29210"/>
            <wp:wrapNone/>
            <wp:docPr id="1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4155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3565525</wp:posOffset>
            </wp:positionH>
            <wp:positionV relativeFrom="paragraph">
              <wp:posOffset>-51435</wp:posOffset>
            </wp:positionV>
            <wp:extent cx="3522980" cy="2416810"/>
            <wp:effectExtent l="12700" t="12700" r="26670" b="27940"/>
            <wp:wrapNone/>
            <wp:docPr id="2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24168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-51435</wp:posOffset>
            </wp:positionV>
            <wp:extent cx="3514725" cy="2419985"/>
            <wp:effectExtent l="12700" t="12700" r="15875" b="24765"/>
            <wp:wrapNone/>
            <wp:docPr id="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199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A1BDA">
      <w:pPr>
        <w:bidi/>
        <w:jc w:val="both"/>
        <w:rPr>
          <w:rtl/>
        </w:rPr>
      </w:pPr>
      <w:r w:rsidRPr="00E84354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AutoShape 189" o:spid="_x0000_s1027" style="position:absolute;left:0;text-align:left;margin-left:-4.55pt;margin-top:-3.2pt;width:552.35pt;height:130.85pt;z-index:251671552" arcsize="10923f" o:gfxdata="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UKz3NcAAAAJAQAADwAAAAAAAAABACAA&#10;AAAiAAAAZHJzL2Rvd25yZXYueG1sUEsBAhQAFAAAAAgAh07iQPTL/7AOAgAAVwQAAA4AAAAAAAAA&#10;AQAgAAAAJgEAAGRycy9lMm9Eb2MueG1sUEsFBgAAAAAGAAYAWQEAAKYFAAAAAA==&#10;" strokecolor="blue">
            <v:textbox>
              <w:txbxContent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 xml:space="preserve">الأعداد والحساب                                                             النشاط : رياضيات                                               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تفكيك جمعي للأعداد إلى 69</w:t>
                  </w:r>
                </w:p>
                <w:p w:rsidR="00EA1BDA" w:rsidRDefault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يكتب المفكوك الجمعي لعدد معلوم و ينتج مفكوكات جمعية لعدد</w:t>
                  </w:r>
                </w:p>
              </w:txbxContent>
            </v:textbox>
          </v:roundrect>
        </w:pict>
      </w: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Fonts w:hint="cs"/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p w:rsidR="00E84354" w:rsidRDefault="00E84354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8435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8648" w:type="dxa"/>
            <w:vAlign w:val="center"/>
          </w:tcPr>
          <w:p w:rsidR="00E84354" w:rsidRDefault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  <w:rtl/>
                <w:lang w:val="ar-SA" w:bidi="fr-FR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rtl/>
                <w:lang w:val="ar-SA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rtl/>
                <w:lang w:val="ar-SA" w:bidi="fr-FR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rtl/>
                <w:lang w:val="ar-SA"/>
              </w:rPr>
              <w:t xml:space="preserve">اكتب النتيجةمباشرة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rtl/>
                <w:lang w:val="ar-SA" w:bidi="fr-FR"/>
              </w:rPr>
              <w:t>7+5=/08+4=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rtl/>
                <w:lang w:val="ar-SA"/>
              </w:rPr>
              <w:t>يعلق المعلم  عمود العشرات وقطعة الوحدات ويسأل  من يتذكر هذه الوسيلة ؟  ماذا سميناها ؟ كم قطعة في العمود ؟</w:t>
            </w: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A1BDA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يلاحظ الكتابة الجمعية ويكملها بكتابة العدد المناسب.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يتأمل النشاط.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يكمل كتابة المجاميع.</w:t>
            </w: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84354" w:rsidRDefault="00EA1BDA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كتب رقم الآحاد/العشرات في العدد 53،27</w:t>
            </w:r>
          </w:p>
        </w:tc>
        <w:tc>
          <w:tcPr>
            <w:tcW w:w="3856" w:type="pct"/>
          </w:tcPr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م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رحلة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اكتشف 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</w:rPr>
              <w:t>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1-عرض المشكل (نص المشكل)يكون العمل فردي على الألواح.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يرسم المعلم الوضعية على السبورة.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يكتب المعلم العملية بدون أعداد.يترك مهلة للتأمل.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أكمل العملية بكتابة العدد المناسب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الإجراءات (البحث): سيرورات مختلفة.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المناقشة والتبادل: يعرض كل تلميذ عمله.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2576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-1257935</wp:posOffset>
                  </wp:positionV>
                  <wp:extent cx="2399030" cy="2279650"/>
                  <wp:effectExtent l="0" t="0" r="1270" b="6350"/>
                  <wp:wrapTight wrapText="bothSides">
                    <wp:wrapPolygon edited="0">
                      <wp:start x="0" y="0"/>
                      <wp:lineTo x="0" y="21480"/>
                      <wp:lineTo x="21440" y="21480"/>
                      <wp:lineTo x="21440" y="0"/>
                      <wp:lineTo x="0" y="0"/>
                    </wp:wrapPolygon>
                  </wp:wrapTight>
                  <wp:docPr id="8" name="Image 10" descr="C:\Users\safa\AppData\Local\Microsoft\Windows\Temporary Internet Files\Content.Word\img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10" descr="C:\Users\safa\AppData\Local\Microsoft\Windows\Temporary Internet Files\Content.Word\img1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227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الحوصلة والتأسيس: في هذه المرحلة يتم التصديق على النتائج الصحيحة وإبعاد الخاطئة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مرحلة الإنجاز: مطالبة التلاميذ بملاحظة النشاط (أنجز) ص37.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يشرح لهم طريقة العمل ويحثهم على إتمام العمل.</w:t>
            </w:r>
          </w:p>
          <w:p w:rsidR="00E84354" w:rsidRDefault="00EA1BDA">
            <w:pPr>
              <w:bidi/>
              <w:spacing w:before="60" w:after="60" w:line="240" w:lineRule="auto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413250" cy="1826260"/>
                  <wp:effectExtent l="0" t="0" r="6350" b="2540"/>
                  <wp:docPr id="68" name="Image 7" descr="C:\Users\safa\AppData\Local\Microsoft\Windows\Temporary Internet Files\Content.Word\img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 7" descr="C:\Users\safa\AppData\Local\Microsoft\Windows\Temporary Internet Files\Content.Word\img1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895" cy="1827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4354" w:rsidRDefault="00EA1BDA">
            <w:pPr>
              <w:wordWrap w:val="0"/>
              <w:bidi/>
              <w:spacing w:before="60" w:after="60" w:line="240" w:lineRule="auto"/>
              <w:rPr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en-US" w:bidi="ar-DZ"/>
              </w:rPr>
              <w:t xml:space="preserve">تعلمت :  أفكك كل عدد  يكتب برقمين إلى وحدات و عشرات  </w:t>
            </w:r>
          </w:p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en-US" w:bidi="ar-DZ"/>
              </w:rPr>
              <w:t xml:space="preserve">مثل  64 فيه 4 وحدات و 6 عشرات </w:t>
            </w:r>
          </w:p>
        </w:tc>
        <w:tc>
          <w:tcPr>
            <w:tcW w:w="464" w:type="pct"/>
            <w:vAlign w:val="center"/>
          </w:tcPr>
          <w:p w:rsidR="00E84354" w:rsidRDefault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84354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84354" w:rsidRDefault="00E84354">
            <w:pPr>
              <w:wordWrap w:val="0"/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</w:p>
          <w:p w:rsidR="00E84354" w:rsidRDefault="00EA1BDA">
            <w:pPr>
              <w:bidi/>
              <w:spacing w:before="60" w:after="60" w:line="240" w:lineRule="auto"/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يلاحظ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و يكمل </w:t>
            </w: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30"/>
                <w:szCs w:val="30"/>
                <w:rtl/>
              </w:rPr>
            </w:pPr>
          </w:p>
          <w:p w:rsidR="00E84354" w:rsidRDefault="00E84354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  <w:vAlign w:val="center"/>
          </w:tcPr>
          <w:p w:rsidR="00E84354" w:rsidRDefault="00EA1BDA">
            <w:pPr>
              <w:wordWrap w:val="0"/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على كراس القسم :</w:t>
            </w:r>
          </w:p>
          <w:p w:rsidR="00E84354" w:rsidRDefault="00EA1BDA">
            <w:pPr>
              <w:bidi/>
              <w:spacing w:before="60" w:after="6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041265" cy="1103630"/>
                  <wp:effectExtent l="0" t="0" r="6985" b="1270"/>
                  <wp:docPr id="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265" cy="110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84354" w:rsidRDefault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>
      <w:pPr>
        <w:spacing w:after="0" w:line="240" w:lineRule="auto"/>
        <w:rPr>
          <w:rtl/>
        </w:rPr>
      </w:pPr>
      <w:r>
        <w:rPr>
          <w:rtl/>
        </w:rPr>
        <w:br w:type="page"/>
      </w:r>
    </w:p>
    <w:p w:rsidR="00EA1BDA" w:rsidRDefault="00EA1BDA" w:rsidP="00EA1BDA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roundrect id="_x0000_s1042" style="position:absolute;left:0;text-align:left;margin-left:-2.65pt;margin-top:3.85pt;width:552.35pt;height:123.35pt;z-index:251682816" arcsize="10923f" o:gfxdata="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HYvpbXAAAACQEAAA8AAAAAAAAAAQAg&#10;AAAAIgAAAGRycy9kb3ducmV2LnhtbFBLAQIUABQAAAAIAIdO4kDSHN1TDwIAAFcEAAAOAAAAAAAA&#10;AAEAIAAAACYBAABkcnMvZTJvRG9jLnhtbFBLBQYAAAAABgAGAFkBAACnBQAAAAA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الأعداد والحساب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اتمام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عدد الى العشرة الموالية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يجد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المتمم الى العشرة الموالية </w:t>
                  </w:r>
                </w:p>
              </w:txbxContent>
            </v:textbox>
          </v:roundrect>
        </w:pict>
      </w: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jc w:val="both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p w:rsidR="00EA1BDA" w:rsidRDefault="00EA1BDA" w:rsidP="00EA1BDA">
      <w:pPr>
        <w:bidi/>
        <w:spacing w:after="0" w:line="240" w:lineRule="auto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A1BDA" w:rsidRDefault="00EA1BDA" w:rsidP="00EA1BDA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0"/>
                <w:szCs w:val="30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30"/>
                <w:szCs w:val="30"/>
                <w:rtl/>
                <w:lang w:val="en-US" w:bidi="ar-DZ"/>
              </w:rPr>
              <w:t xml:space="preserve"> </w:t>
            </w: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124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العد شفويا0 1/20/30.............100</w:t>
            </w:r>
          </w:p>
          <w:p w:rsidR="00EA1BDA" w:rsidRDefault="00EA1BDA" w:rsidP="00EA1BDA">
            <w:pPr>
              <w:tabs>
                <w:tab w:val="left" w:pos="124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اكتب العدد الذي يلي :59/ 49/29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يستمع باهتمام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يجمع كميتين 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يدون إجابته 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يشارك في بناء تعلماته 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خلاصة ما تعلم 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bidi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 النشاط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الاول:</w:t>
            </w:r>
          </w:p>
          <w:p w:rsidR="00EA1BDA" w:rsidRDefault="00EA1BDA" w:rsidP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يطلب المعلم من 3 تلاميذ الصعود الى السبورة يعطي 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أول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15 خشيبة /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و للثاني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12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خشيبة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/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و للثالث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7 </w:t>
            </w:r>
          </w:p>
          <w:p w:rsidR="00EA1BDA" w:rsidRDefault="00EA1BDA" w:rsidP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يطلب المعلم من كل تلميذ أن يأخذ خشيبات من العلبة حتى يصبح لديه 20خشيبة</w:t>
            </w:r>
          </w:p>
          <w:p w:rsidR="00EA1BDA" w:rsidRDefault="00EA1BDA" w:rsidP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كم خشيبة أخذ 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الاول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ليصبح لديه  20 ؟  /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الثاني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؟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الثالث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</w:p>
          <w:p w:rsidR="00EA1BDA" w:rsidRDefault="00EA1BDA" w:rsidP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يشرح المعلم كيفية الوصول الى النتيجة </w:t>
            </w:r>
          </w:p>
          <w:p w:rsidR="00EA1BDA" w:rsidRDefault="00EA1BDA" w:rsidP="00EA1BDA">
            <w:pPr>
              <w:pStyle w:val="Paragraphedeliste"/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70C0"/>
                <w:sz w:val="36"/>
                <w:szCs w:val="3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36"/>
                <w:szCs w:val="36"/>
                <w:rtl/>
                <w:lang w:val="en-US" w:bidi="ar-DZ"/>
              </w:rPr>
              <w:t xml:space="preserve">اضيف وحدات واحسب حتى أصل الى العشرة الكاملة ثم اعد الوحدات التي أضفتها فقط وتسمى المتمم </w:t>
            </w:r>
          </w:p>
          <w:p w:rsidR="00EA1BDA" w:rsidRDefault="00EA1BDA" w:rsidP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4" type="#_x0000_t202" alt="247974025_4219992684794623_2180073579214301617_n" style="position:absolute;left:0;text-align:left;margin-left:22.3pt;margin-top:16.2pt;width:390.4pt;height:95.75pt;z-index:-251631616" o:gfxdata="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">
                  <v:fill r:id="rId19" o:title="247974025_4219992684794623_2180073579214301617_n" recolor="t" type="frame"/>
                  <v:textbox>
                    <w:txbxContent>
                      <w:p w:rsidR="00EA1BDA" w:rsidRDefault="00EA1BDA" w:rsidP="00EA1BDA"/>
                    </w:txbxContent>
                  </v:textbox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النشاط الثاني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على الألواح</w:t>
            </w:r>
          </w:p>
          <w:p w:rsidR="00EA1BDA" w:rsidRDefault="00EA1BDA" w:rsidP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bidi/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bidi/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</w:rPr>
              <w:pict>
                <v:shape id="_x0000_s1045" type="#_x0000_t202" alt="247672098_1105872213151286_8068417449573700227_n" style="position:absolute;left:0;text-align:left;margin-left:4.55pt;margin-top:12.35pt;width:401.85pt;height:120.25pt;z-index:251685888;mso-position-horizontal-relative:text;mso-position-vertical-relative:text" o:gfxdata="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">
                  <v:fill r:id="rId20" o:title="247672098_1105872213151286_8068417449573700227_n" recolor="t" type="frame"/>
                  <v:textbox>
                    <w:txbxContent>
                      <w:p w:rsidR="00EA1BDA" w:rsidRDefault="00EA1BDA" w:rsidP="00EA1BDA"/>
                    </w:txbxContent>
                  </v:textbox>
                </v:shape>
              </w:pict>
            </w: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تخصص الحصة الثانية لإنجاز ما أمكن من التمارين على</w:t>
            </w:r>
          </w:p>
          <w:p w:rsidR="00EA1BDA" w:rsidRDefault="00EA1BDA" w:rsidP="00EA1BDA">
            <w:pPr>
              <w:tabs>
                <w:tab w:val="left" w:pos="7350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دفتر الأشطة وكراس القسم </w:t>
            </w:r>
          </w:p>
          <w:p w:rsidR="00EA1BDA" w:rsidRDefault="00EA1BDA" w:rsidP="00EA1BDA">
            <w:pPr>
              <w:pStyle w:val="Paragraphedeliste"/>
              <w:tabs>
                <w:tab w:val="left" w:pos="7350"/>
              </w:tabs>
              <w:bidi/>
              <w:spacing w:line="24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ينجز ماتيسر من تمارين دفتر الأنشطة الخادمة للدرس تخصص الحصة الثانية للدعم والمعالجة </w:t>
            </w:r>
          </w:p>
        </w:tc>
        <w:tc>
          <w:tcPr>
            <w:tcW w:w="464" w:type="pct"/>
          </w:tcPr>
          <w:p w:rsidR="00EA1BDA" w:rsidRDefault="00EA1BDA" w:rsidP="00EA1BDA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A1BDA" w:rsidRDefault="00EA1BDA" w:rsidP="00EA1BDA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r>
        <w:lastRenderedPageBreak/>
        <w:pict>
          <v:rect id="_x0000_s1046" style="position:absolute;margin-left:282.5pt;margin-top:-8.25pt;width:271.1pt;height:199.45pt;z-index:251686912" o:gfxdata="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AIui3zaAAAADAEAAA8AAAAAAAAAAQAgAAAAIgAAAGRycy9kb3ducmV2&#10;LnhtbFBLAQIUABQAAAAIAIdO4kBGP/Tk+gEAADAEAAAOAAAAAAAAAAEAIAAAACkBAABkcnMvZTJv&#10;RG9jLnhtbFBLBQYAAAAABgAGAFkBAACVBQAAAAA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93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pict>
          <v:rect id="_x0000_s1047" style="position:absolute;margin-left:-4.35pt;margin-top:-8.25pt;width:271.1pt;height:199.45pt;z-index:251687936" o:gfxdata="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J/icIdkAAAAKAQAADwAAAAAAAAABACAAAAAiAAAAZHJzL2Rvd25yZXYu&#10;eG1sUEsBAhQAFAAAAAgAh07iQEoG1bP6AQAAMAQAAA4AAAAAAAAAAQAgAAAAKAEAAGRycy9lMm9E&#10;b2MueG1sUEsFBgAAAAAGAAYAWQEAAJQFAAAAAA=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94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EA1BDA" w:rsidRDefault="00EA1BDA" w:rsidP="00EA1BDA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827BE6">
        <w:rPr>
          <w:rtl/>
        </w:rPr>
        <w:pict>
          <v:rect id="_x0000_s1048" style="position:absolute;left:0;text-align:left;margin-left:282.5pt;margin-top:172.3pt;width:271.1pt;height:199.45pt;z-index:251688960" o:gfxdata="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QDwYNoAAAAMAQAADwAAAAAAAAABACAAAAAiAAAAZHJzL2Rvd25yZXYu&#10;eG1sUEsBAhQAFAAAAAgAh07iQIKSCa35AQAAMAQAAA4AAAAAAAAAAQAgAAAAKQEAAGRycy9lMm9E&#10;b2MueG1sUEsFBgAAAAAGAAYAWQEAAJQFAAAAAA=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95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6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7BE6">
        <w:rPr>
          <w:rtl/>
        </w:rPr>
        <w:pict>
          <v:rect id="_x0000_s1049" style="position:absolute;left:0;text-align:left;margin-left:-4.35pt;margin-top:172.3pt;width:271.1pt;height:199.45pt;z-index:251689984" o:gfxdata="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EzfgxbaAAAACgEAAA8AAAAAAAAAAQAgAAAAIgAAAGRycy9kb3ducmV2&#10;LnhtbFBLAQIUABQAAAAIAIdO4kD5mkU7+gEAADAEAAAOAAAAAAAAAAEAIAAAACkBAABkcnMvZTJv&#10;RG9jLnhtbFBLBQYAAAAABgAGAFkBAACVBQAAAAA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128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7BE6">
        <w:rPr>
          <w:rtl/>
        </w:rPr>
        <w:pict>
          <v:rect id="_x0000_s1052" style="position:absolute;left:0;text-align:left;margin-left:281.45pt;margin-top:587.75pt;width:271.1pt;height:199.45pt;z-index:251693056" o:gfxdata="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KG6VGzbAAAADgEAAA8AAAAAAAAAAQAgAAAAIgAAAGRycy9kb3du&#10;cmV2LnhtbFBLAQIUABQAAAAIAIdO4kBW/u5i/AEAADAEAAAOAAAAAAAAAAEAIAAAACoBAABkcnMv&#10;ZTJvRG9jLnhtbFBLBQYAAAAABgAGAFkBAACYBQAAAAA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129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7BE6">
        <w:rPr>
          <w:rtl/>
        </w:rPr>
        <w:pict>
          <v:rect id="_x0000_s1051" style="position:absolute;left:0;text-align:left;margin-left:-5.4pt;margin-top:378.65pt;width:271.1pt;height:199.45pt;z-index:251692032" o:gfxdata="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Vz8qDaAAAADAEAAA8AAAAAAAAAAQAgAAAAIgAAAGRycy9kb3ducmV2&#10;LnhtbFBLAQIUABQAAAAIAIdO4kCOqyj6+gEAADAEAAAOAAAAAAAAAAEAIAAAACkBAABkcnMvZTJv&#10;RG9jLnhtbFBLBQYAAAAABgAGAFkBAACVBQAAAAA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130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7BE6">
        <w:rPr>
          <w:rtl/>
        </w:rPr>
        <w:pict>
          <v:rect id="_x0000_s1050" style="position:absolute;left:0;text-align:left;margin-left:281.45pt;margin-top:378.65pt;width:271.1pt;height:199.45pt;z-index:251691008" o:gfxdata="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ELrHo2QAAAA0BAAAPAAAAAAAAAAEAIAAAACIAAABkcnMvZG93bnJldi54&#10;bWxQSwECFAAUAAAACACHTuJAzJpFmPkBAAAwBAAADgAAAAAAAAABACAAAAAoAQAAZHJzL2Uyb0Rv&#10;Yy54bWxQSwUGAAAAAAYABgBZAQAAkwUAAAAA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131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7BE6">
        <w:rPr>
          <w:rtl/>
        </w:rPr>
        <w:pict>
          <v:rect id="_x0000_s1053" style="position:absolute;left:0;text-align:left;margin-left:-5.4pt;margin-top:587.75pt;width:271.1pt;height:199.45pt;z-index:251694080" o:gfxdata="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rj7krbAAAADQEAAA8AAAAAAAAAAQAgAAAAIgAAAGRycy9kb3ducmV2&#10;LnhtbFBLAQIUABQAAAAIAIdO4kC7qyhZ+QEAADAEAAAOAAAAAAAAAAEAIAAAACoBAABkcnMvZTJv&#10;RG9jLnhtbFBLBQYAAAAABgAGAFkBAACVBQAAAAA=&#10;">
            <v:textbox>
              <w:txbxContent>
                <w:p w:rsidR="00EA1BDA" w:rsidRDefault="00EA1BDA" w:rsidP="00EA1BD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أجد القاعدة حسب المثال و أكمل الفراغات </w:t>
                  </w:r>
                </w:p>
                <w:p w:rsidR="00EA1BDA" w:rsidRDefault="00EA1BDA" w:rsidP="00EA1BD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242310" cy="1951355"/>
                        <wp:effectExtent l="0" t="0" r="15240" b="10795"/>
                        <wp:docPr id="132" name="Image 1" descr="C:\Users\Mon\AppData\Local\Temp\ksohtml5036\wp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Image 1" descr="C:\Users\Mon\AppData\Local\Temp\ksohtml5036\wp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6502" cy="19598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EA1BDA" w:rsidRDefault="00EA1BDA" w:rsidP="00EA1BDA">
      <w:pPr>
        <w:bidi/>
        <w:jc w:val="both"/>
        <w:rPr>
          <w:rtl/>
        </w:rPr>
      </w:pPr>
      <w:r w:rsidRPr="00827BE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3" style="position:absolute;left:0;text-align:left;margin-left:-1.55pt;margin-top:4.85pt;width:552.35pt;height:130.85pt;z-index:251683840" arcsize="10923f" o:gfxdata="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UKz3NcAAAAJAQAADwAAAAAAAAABACAA&#10;AAAiAAAAZHJzL2Rvd25yZXYueG1sUEsBAhQAFAAAAAgAh07iQPTL/7AOAgAAVwQAAA4AAAAAAAAA&#10;AQAgAAAAJgEAAGRycy9lMm9Eb2MueG1sUEsFBgAAAAAGAAYAWQEAAKYFAAAAAA=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</w:rPr>
                    <w:t xml:space="preserve">الأعداد والحساب       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الأعداد من 70/99</w:t>
                  </w:r>
                </w:p>
                <w:p w:rsidR="00EA1BDA" w:rsidRDefault="00EA1BDA" w:rsidP="00EA1B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درج أعداد على شريط عددي، ويرتبها تصاعديا يكتب أعداد كتابة رقمية وحرفية.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8648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: اتمام إلى العشرين 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قراءة الاعداد من 0 إلى 70 جماعيا 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يقرأ الوضعية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ينظم العمل الجماعي و يشارك فيه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يعين موضع عدد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يرتب الاعداد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يبني تعلماته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أكتشف : عمل تعاوني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تشكيل مجموعات متناسقة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شكيل مجموعات متناسقة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توزيع الادوار و تحديد المهام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توزيع ورقة العمل على التلاميذ (مرفقة بالمذكرات أسفله)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يطلب المعلم من كل فوج ربط الأرقام بأماكنها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وربط الارقام المكتوبة بالحروف أيضا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360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عرض الأعمال و مناقشتها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3608705" cy="2164080"/>
                  <wp:effectExtent l="0" t="0" r="10795" b="7620"/>
                  <wp:docPr id="1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705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تعلمت :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عندما أرتب الأعداد من الأصغر إلى الاكبر أقارن فيما بينها و أكتبها كما في الشريط العددي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أنجز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يربط التلميذ بين التعيين بالحروف و التعيين بالأرقام في الوضعية الأولى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bidi="ar-DZ"/>
              </w:rPr>
              <w:t xml:space="preserve">في الوضعية الثانية يعين سابق و لاحق العدد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يقرأ الوضعيات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يستعمل استراتيجيته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EA1BDA" w:rsidRDefault="00EA1BDA" w:rsidP="00EA1BDA">
            <w:pPr>
              <w:spacing w:after="0" w:line="360" w:lineRule="auto"/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36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يجد الحل بإدماج ما تعلم</w:t>
            </w: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9240" cy="2377440"/>
                  <wp:effectExtent l="0" t="0" r="3810" b="3810"/>
                  <wp:docPr id="13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noProof/>
          <w:lang w:eastAsia="fr-FR"/>
        </w:rPr>
        <w:lastRenderedPageBreak/>
        <w:drawing>
          <wp:inline distT="0" distB="0" distL="114300" distR="114300">
            <wp:extent cx="6981825" cy="4926965"/>
            <wp:effectExtent l="0" t="0" r="9525" b="6985"/>
            <wp:docPr id="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114300" distR="114300">
            <wp:extent cx="6981825" cy="4926965"/>
            <wp:effectExtent l="0" t="0" r="9525" b="6985"/>
            <wp:docPr id="1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BDA" w:rsidRDefault="00EA1BDA" w:rsidP="00EA1BDA">
      <w:pPr>
        <w:bidi/>
        <w:jc w:val="both"/>
        <w:rPr>
          <w:rtl/>
        </w:rPr>
      </w:pPr>
      <w:r w:rsidRPr="00827BE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4" style="position:absolute;left:0;text-align:left;margin-left:-1.55pt;margin-top:4.85pt;width:552.35pt;height:130.85pt;z-index:251695104" arcsize="10923f" o:gfxdata="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9QrPc1wAAAAkBAAAPAAAAAAAAAAEA&#10;IAAAACIAAABkcnMvZG93bnJldi54bWxQSwECFAAUAAAACACHTuJAnp691hACAABYBAAADgAAAAAA&#10;AAABACAAAAAmAQAAZHJzL2Uyb0RvYy54bWxQSwUGAAAAAAYABgBZAQAAqA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الفضاء الهندسة     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التعرف على استقامية أشياء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يتعرف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على استقامية أشياء والتحقق من ذلك باستعمال أداة مناسبة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zh-CN"/>
                    </w:rPr>
                    <w:t>(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>حبل، خيط، مسطرة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lang w:eastAsia="zh-CN"/>
                    </w:rPr>
                    <w:t>(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>، وضع أشياء على استقامة واحدة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A1BDA" w:rsidRDefault="00EA1BDA" w:rsidP="00EA1B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يتم عددا إلى العشرة الموالية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يصف استقامية  </w:t>
            </w:r>
          </w:p>
        </w:tc>
        <w:tc>
          <w:tcPr>
            <w:tcW w:w="8648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اتمام الى العشرة الموالية لأعداد أصغر من 100 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يعلق المعلم صورة لطريق على جانبيه أشجار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ماذا تلاحظون بالنسبة للأشجار ؟ 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:rsidR="00EA1BDA" w:rsidRDefault="00EA1BDA" w:rsidP="00EA1BDA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الأول :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أكتشف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يقوم المعلم بتنفيذ الوضعية في ساحة المدرسة باستعمال حبل و عدد من المزهريات (أو اشياء أخرى متاحة كمخاريط التربية البدنية )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يناقش المعلم اجراءات التلاميذ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العودة إلى الكتاب الموحد و ملاحظة إجراء رائد و تنفيذه عمليا على الطاولة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تلوين الشموع التي على استقامية باستعمال الاجراء الشخصي </w:t>
            </w:r>
          </w:p>
          <w:p w:rsidR="00EA1BDA" w:rsidRDefault="00EA1BDA" w:rsidP="00EA1BDA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A1BDA" w:rsidRDefault="00EA1BDA" w:rsidP="00EA1BDA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الثاني: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تعلمت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ويختم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بطلب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تعلمه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التلاميذ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تكون الأشياء في استقامية إذا لامست حافة مسطرتي أو حبلا أو خيطا مشدودين و كانت في نفس الجهة منه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الثالث :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أنجز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4762500" cy="1952625"/>
                  <wp:effectExtent l="0" t="0" r="0" b="9525"/>
                  <wp:docPr id="13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انجاز فردي للنشاط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تصحيح جماعي و مناقشة الحلول </w:t>
            </w:r>
          </w:p>
          <w:p w:rsidR="00EA1BDA" w:rsidRDefault="00EA1BDA" w:rsidP="00EA1BDA">
            <w:pPr>
              <w:pStyle w:val="Paragraphedeliste"/>
              <w:autoSpaceDE w:val="0"/>
              <w:autoSpaceDN w:val="0"/>
              <w:adjustRightInd w:val="0"/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تصحيح فردي على الكتاب الموحد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يقرأ الوضعيات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يستعمل استراتيجيته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يجد الحل بإدماج ما تعلم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أتمرن   </w:t>
            </w:r>
          </w:p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يختار المعلم بعض التمارين من دفتر النشاطات لانجازه خلال الحصة الأولى  </w:t>
            </w:r>
          </w:p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 (يمكن استغلال كراس القسم)</w:t>
            </w:r>
          </w:p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أبحث </w:t>
            </w:r>
          </w:p>
          <w:p w:rsidR="00EA1BDA" w:rsidRDefault="00EA1BDA" w:rsidP="00EA1BDA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يحتوي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هذا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التمرين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على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صعوبة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إضافية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قد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تنجم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عنها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بعض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الأخطاء،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ولمساعدة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التلاميذ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يمكن تحليل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النموذج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وتعيين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الوضع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النسبي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لبعض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القطع،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والاستفادة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من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المستطيل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للبدء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بإكماله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 (اتمام الجدول ثم الانطلاق في الرسم )</w:t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 w:rsidRPr="00A65B00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6" style="position:absolute;left:0;text-align:left;margin-left:-4.05pt;margin-top:2.9pt;width:552.35pt;height:130.85pt;z-index:251698176" arcsize="10923f" o:gfxdata="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wxHx51wAAAAkBAAAPAAAAAAAAAAEAIAAA&#10;ACIAAABkcnMvZG93bnJldi54bWxQSwECFAAUAAAACACHTuJA01ZgfA0CAABWBAAADgAAAAAAAAAB&#10;ACAAAAAmAQAAZHJzL2Uyb0RvYy54bWxQSwUGAAAAAAYABgBZAQAApQ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الأعداد  إلى 99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يعد 10/10 حتى 90، يكتب عددا داخل جدول المراتب،يعين رقم الآحاد ورقم العشرات في عدد معلوم..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يتم عددا إلى العشرة الموالية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متتم الى العشرة الموالية 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/>
              </w:rPr>
              <w:t>85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65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اكتب العدد السابق و الموالي للعدد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          87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bidi="ar-DZ"/>
              </w:rPr>
              <w:t>افكك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العدد 34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يبحث عن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/>
              </w:rPr>
              <w:t xml:space="preserve">10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الموالية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يكتب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بالحروف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يجمع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العشرات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ويتوصل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الى العدد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يجمع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وينحصل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ينجز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يصعد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تالميذ فوق المصطبة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يعطي المعلم التلميذ الاول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12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او أنابيب العصير والثاني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وثالث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ويوزع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عليهم خيط بلاستيكي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منهم ان يجمعو كل عشرة وييربطوها بخيط مثل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1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التلميذ االول كم لديك من 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8"/>
                <w:szCs w:val="28"/>
                <w:rtl/>
                <w:cs/>
                <w:lang w:val="en-US"/>
              </w:rPr>
              <w:t xml:space="preserve">وكم لديك من وحدات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8"/>
                <w:szCs w:val="28"/>
                <w:rtl/>
                <w:cs/>
                <w:lang w:val="en-US"/>
              </w:rPr>
              <w:t xml:space="preserve">يكتب المعلم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12 = 10+2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المتعلمين تمثيل العدد باالعمدة والبطاقات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من التلميذ الثاني ان يوزع كل عشرة على تلميذ ويحتفظ بالوحدات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3+10 + 10+ 10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يعطي 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34= 30+ 3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العشرات فقط جمع التالميذ من المعلم يطلب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34= 10+10+10+3 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المتعلمين تمثيل العدد باالعمدة والبطاقات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2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العمل بالثنائيات او بالافواج البطاقات التالية كل فوج يوزع عليه العشرات والوحدات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المكتب يطلب من تلميذ ان يخرج بطاقة من علبة ويقرا العدد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/>
              </w:rPr>
            </w:pP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5354320" cy="1094740"/>
                  <wp:effectExtent l="0" t="0" r="17780" b="10160"/>
                  <wp:docPr id="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32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مثال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: 96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من المتعلمين كتابتها بالحروف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ستة وتسعون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كتابة العدد على جدول المراتب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تلميذين يحمالن مجموع عدد للحصول 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96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يصعد كل تلميذ يحمل بطاقة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90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وكل تلميذ اخر يحمل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وهكذا مع عدد اخر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انجز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فكك االعداد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/>
              </w:rPr>
            </w:pP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5351145" cy="604520"/>
                  <wp:effectExtent l="0" t="0" r="1905" b="5080"/>
                  <wp:docPr id="1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145" cy="60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8"/>
                <w:szCs w:val="28"/>
                <w:rtl/>
                <w:cs/>
                <w:lang w:val="en-US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70C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يسال المعلم عندما نفكك عدد نفككه الى ماذا يكتب المعلم تعلمت ثم يقراها المتعلم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4886325" cy="571500"/>
                  <wp:effectExtent l="0" t="0" r="9525" b="0"/>
                  <wp:docPr id="1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او على الألواح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كتابة عدد رقمه وحداته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3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ورقم عشراته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9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كتابة عدد رقمه وحداته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ورقم عشراته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90=94 //// 8+</w:t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</w:pPr>
      <w:r w:rsidRPr="00A65B00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5" style="position:absolute;left:0;text-align:left;margin-left:-1.55pt;margin-top:4.85pt;width:552.35pt;height:118.85pt;z-index:251697152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مشكلات جمعية او طرحية 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يتعرف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على مشكلات جمعية و طرحية و يحلها باجراءات شخصية 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EA1BDA" w:rsidTr="00EA1BDA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90"/>
          <w:jc w:val="center"/>
        </w:trPr>
        <w:tc>
          <w:tcPr>
            <w:tcW w:w="679" w:type="pct"/>
          </w:tcPr>
          <w:p w:rsidR="00EA1BDA" w:rsidRDefault="00EA1BDA" w:rsidP="00EA1BDA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EA1BDA" w:rsidRDefault="00EA1BDA" w:rsidP="00EA1BDA">
            <w:pPr>
              <w:wordWrap w:val="0"/>
              <w:spacing w:line="240" w:lineRule="auto"/>
              <w:jc w:val="right"/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 :</w:t>
            </w:r>
            <w:r>
              <w:rPr>
                <w:rFonts w:ascii="Arial-BoldMT" w:eastAsia="Times New Roman" w:hAnsi="Arial-BoldMT" w:cs="Times New Roman" w:hint="cs"/>
                <w:b/>
                <w:bCs/>
                <w:sz w:val="24"/>
                <w:szCs w:val="24"/>
                <w:rtl/>
                <w:lang w:val="en-US" w:bidi="ar-DZ"/>
              </w:rPr>
              <w:t xml:space="preserve"> أحسب </w:t>
            </w:r>
          </w:p>
          <w:p w:rsidR="00EA1BDA" w:rsidRDefault="00EA1BDA" w:rsidP="00EA1BDA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NewRomanPS-BoldMT" w:hAnsi="TimesNewRomanPS-BoldMT" w:cs="TimesNewRomanPS-BoldMT"/>
                <w:b/>
                <w:bCs/>
                <w:color w:val="000000"/>
                <w:sz w:val="24"/>
                <w:szCs w:val="24"/>
                <w:lang w:val="en-US" w:eastAsia="zh-CN"/>
              </w:rPr>
              <w:t>85</w:t>
            </w:r>
            <w:r>
              <w:rPr>
                <w:rFonts w:ascii="Arial-BoldMT" w:eastAsia="Arial-BoldMT" w:hAnsi="Arial-BoldMT" w:cs="Arial-BoldMT"/>
                <w:b/>
                <w:bCs/>
                <w:color w:val="000000"/>
                <w:sz w:val="24"/>
                <w:szCs w:val="24"/>
                <w:lang w:val="en-US" w:eastAsia="zh-CN"/>
              </w:rPr>
              <w:t>-</w:t>
            </w:r>
            <w:r>
              <w:rPr>
                <w:rFonts w:ascii="TimesNewRomanPS-BoldMT" w:eastAsia="TimesNewRomanPS-BoldMT" w:hAnsi="TimesNewRomanPS-BoldMT" w:cs="TimesNewRomanPS-BoldMT"/>
                <w:b/>
                <w:bCs/>
                <w:color w:val="000000"/>
                <w:sz w:val="24"/>
                <w:szCs w:val="24"/>
                <w:lang w:val="en-US" w:eastAsia="zh-CN"/>
              </w:rPr>
              <w:t>20</w:t>
            </w:r>
            <w:r>
              <w:rPr>
                <w:rFonts w:ascii="Arial-BoldMT" w:eastAsia="Arial-BoldMT" w:hAnsi="Arial-BoldMT" w:cs="Arial-BoldMT"/>
                <w:b/>
                <w:bCs/>
                <w:color w:val="000000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Arial-BoldMT" w:eastAsia="Arial-BoldMT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   </w:t>
            </w:r>
            <w:r>
              <w:rPr>
                <w:rFonts w:ascii="TimesNewRomanPS-BoldMT" w:eastAsia="TimesNewRomanPS-BoldMT" w:hAnsi="TimesNewRomanPS-BoldMT" w:cs="TimesNewRomanPS-BoldMT"/>
                <w:b/>
                <w:bCs/>
                <w:color w:val="000000"/>
                <w:sz w:val="24"/>
                <w:szCs w:val="24"/>
                <w:lang w:val="en-US" w:eastAsia="zh-CN"/>
              </w:rPr>
              <w:t>10</w:t>
            </w:r>
            <w:r>
              <w:rPr>
                <w:rFonts w:ascii="Arial-BoldMT" w:eastAsia="Arial-BoldMT" w:hAnsi="Arial-BoldMT" w:cs="Arial-BoldMT"/>
                <w:b/>
                <w:bCs/>
                <w:color w:val="000000"/>
                <w:sz w:val="24"/>
                <w:szCs w:val="24"/>
                <w:lang w:val="en-US" w:eastAsia="zh-CN"/>
              </w:rPr>
              <w:t>+</w:t>
            </w:r>
            <w:r>
              <w:rPr>
                <w:rFonts w:ascii="TimesNewRomanPS-BoldMT" w:eastAsia="TimesNewRomanPS-BoldMT" w:hAnsi="TimesNewRomanPS-BoldMT" w:cs="TimesNewRomanPS-BoldMT"/>
                <w:b/>
                <w:bCs/>
                <w:color w:val="000000"/>
                <w:sz w:val="24"/>
                <w:szCs w:val="24"/>
                <w:lang w:val="en-US" w:eastAsia="zh-CN"/>
              </w:rPr>
              <w:t>15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9970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يقرا يالحظ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يعد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ينجز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يبحث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ينجز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يكتب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يشكل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افواج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يعد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يتوصل</w:t>
            </w:r>
          </w:p>
          <w:p w:rsidR="00EA1BDA" w:rsidRDefault="00EA1BDA" w:rsidP="00EA1BD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32"/>
                <w:szCs w:val="32"/>
                <w:rtl/>
                <w:lang w:bidi="ar-DZ"/>
              </w:rPr>
              <w:t>يكتب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32"/>
                <w:szCs w:val="32"/>
                <w:rtl/>
                <w:cs/>
                <w:lang/>
              </w:rPr>
              <w:t xml:space="preserve"> المعلم نص المشكلة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32"/>
                <w:szCs w:val="32"/>
                <w:rtl/>
                <w:lang/>
              </w:rPr>
              <w:t xml:space="preserve">: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32"/>
                <w:szCs w:val="32"/>
                <w:rtl/>
                <w:cs/>
                <w:lang/>
              </w:rPr>
              <w:t>يعلق المعلم صور الشجرتين او يرسمهما على السبورة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sz w:val="32"/>
                <w:szCs w:val="32"/>
                <w:lang w:eastAsia="fr-FR"/>
              </w:rPr>
              <w:drawing>
                <wp:inline distT="0" distB="0" distL="114300" distR="114300">
                  <wp:extent cx="2529840" cy="1203325"/>
                  <wp:effectExtent l="0" t="0" r="3810" b="15875"/>
                  <wp:docPr id="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120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eastAsia="SimSun" w:hAnsi="SimSun" w:cs="SimSun"/>
                <w:noProof/>
                <w:sz w:val="32"/>
                <w:szCs w:val="32"/>
                <w:lang w:eastAsia="fr-FR"/>
              </w:rPr>
              <w:drawing>
                <wp:inline distT="0" distB="0" distL="114300" distR="114300">
                  <wp:extent cx="2668270" cy="1220470"/>
                  <wp:effectExtent l="0" t="0" r="0" b="17780"/>
                  <wp:docPr id="142" name="Picture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70" cy="1220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 xml:space="preserve">يملك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فلاح شجرة تفاح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26 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تفاحة و شجرة برتقال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23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برتقالة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المطلوب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ماهو عدد الثمار الموجودة في الحقل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يقرا المعلم نص المشكلة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32"/>
                <w:szCs w:val="32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ثم يقراها المتعلم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المعطيات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يطلب المعلم كتابة عدد التفاح على الألواح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–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ثم يصعد تلميذ ويعد التفاح الموجود على الشجرة ويكتب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على جدول المراتب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يطلب المعلم كتابة عدد البرتقال على الألواح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–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ثم يصعد تلميذ ويعد البرتقال الموجود على الشجرة ويكتب العدد على جدول المراتب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المطلوب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يسال المعلم ماذا طلب منا اذن عندما نريد معرفة عدد ثمار ماهي العملية التي نقوم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بها    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المعلم ان ينجزوا العملية على الألواح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عدد الثمار الموجودة في الحقل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....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يكتب المعلم العملية افقية ويطلب من المتعلمين انجازها عموديا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لألواح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يصعد تلميذ وينجز العملية عموديا ثم يكتب النتيجة افقيا ويجيب عن السؤال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يقرا المعلم اعطى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>الفلا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>للا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طفال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تفاحات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كم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بقي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>للفلا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ح من تفاحة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؟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>لا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لواح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انجز كتاب تلميذ ص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43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يقرا المعلم نص المشكلة ثم يقراها المتعلم يطلب المعلم من تلميذ ان يعد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قريصة ثم يعطي منها لتلميذة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17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قريصة يسال المعلم كم بقي لزميلكم من قريصة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عندما اعطها قريصات هل سيزيد عدد قريصاته ام ينقص ننجز العملية على الألواح ثم يعد التلميذ كم بقي له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قريصة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يقارنها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مع اجابات التلاميذ تصحح على السبورة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1122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على كراس القسم او على الألواح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في قسمنا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15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تلميذة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 xml:space="preserve">14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تلميذ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ا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ماهو عدد التلاميذ في القسم ؟</w:t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Fonts w:ascii="SimSun" w:eastAsia="SimSun" w:hAnsi="SimSun" w:cs="SimSun"/>
          <w:sz w:val="24"/>
          <w:szCs w:val="24"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rFonts w:ascii="SimSun" w:eastAsia="SimSun" w:hAnsi="SimSun" w:cs="SimSun"/>
          <w:noProof/>
          <w:sz w:val="24"/>
          <w:szCs w:val="24"/>
          <w:lang w:eastAsia="fr-FR"/>
        </w:rPr>
        <w:lastRenderedPageBreak/>
        <w:drawing>
          <wp:inline distT="0" distB="0" distL="114300" distR="114300">
            <wp:extent cx="7033895" cy="10281285"/>
            <wp:effectExtent l="0" t="0" r="0" b="0"/>
            <wp:docPr id="14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33895" cy="1028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1BDA" w:rsidRDefault="00EA1BDA" w:rsidP="00EA1BDA">
      <w:pPr>
        <w:bidi/>
        <w:jc w:val="both"/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noProof/>
          <w:lang w:eastAsia="fr-FR"/>
        </w:rPr>
        <w:lastRenderedPageBreak/>
        <w:drawing>
          <wp:inline distT="0" distB="0" distL="114300" distR="114300">
            <wp:extent cx="7006590" cy="10229215"/>
            <wp:effectExtent l="0" t="0" r="3810" b="635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6590" cy="1022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BDA" w:rsidRDefault="00EA1BDA" w:rsidP="00EA1BDA">
      <w:pPr>
        <w:bidi/>
        <w:jc w:val="both"/>
        <w:rPr>
          <w:rtl/>
        </w:rPr>
      </w:pPr>
      <w:r w:rsidRPr="00A65B00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7" style="position:absolute;left:0;text-align:left;margin-left:-1.55pt;margin-top:-7.75pt;width:552.35pt;height:130.85pt;z-index:251699200" arcsize="10923f" o:gfxdata="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1KcQF2AAAAAsBAAAPAAAAAAAAAAEA&#10;IAAAACIAAABkcnMvZG93bnJldi54bWxQSwECFAAUAAAACACHTuJAOvQ90Q8CAABXBAAADgAAAAAA&#10;AAABACAAAAAnAQAAZHJzL2Uyb0RvYy54bWxQSwUGAAAAAAYABgBZAQAAqA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الفضاء الهندسة     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التعرف على استقامية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نقط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يتعرف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على استقامية أشياء والتحقق من ذلك باستعمال أداة مناسبة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lang w:val="en-US" w:eastAsia="zh-CN"/>
                    </w:rPr>
                    <w:t>(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>حبل، خيط، مسطرة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lang w:eastAsia="zh-CN"/>
                    </w:rPr>
                    <w:t>(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>، وضع أشياء على استقامة واحدة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A1BDA" w:rsidRDefault="00EA1BDA" w:rsidP="00EA1B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: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rtl/>
                <w:cs/>
                <w:lang w:val="en-US"/>
              </w:rPr>
              <w:t xml:space="preserve">يطلب المعلم عدد رقم وحداته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lang/>
              </w:rPr>
              <w:t xml:space="preserve">6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rtl/>
                <w:cs/>
                <w:lang w:val="en-US"/>
              </w:rPr>
              <w:t xml:space="preserve">ورقم عشراته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lang/>
              </w:rPr>
              <w:t>9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lang/>
              </w:rPr>
              <w:t xml:space="preserve"> /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rtl/>
                <w:cs/>
                <w:lang w:val="en-US"/>
              </w:rPr>
              <w:t>عدد رقم عشراته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lang/>
              </w:rPr>
              <w:t xml:space="preserve">6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على الالواح رسم نقطة في اليمين ثم رسم نقطة في اليسار ويطلب وصل بين النقطتين </w:t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ثم رسم نقطة في الاعلى ونقطة في الاسفل ويطلب ان يصل بينهما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9240" cy="1217295"/>
                  <wp:effectExtent l="0" t="0" r="3810" b="1905"/>
                  <wp:docPr id="1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b="10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2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يثبت المعلم الكوس على السبورة ويطلب من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التلميذ الأول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 يرسم ثالث نقط باللون الا حمر على حافة الكوس من الاعلى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التلميذ الثاني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 يرسم نقطتين باللون الازرق على حافة الكوس من الاسفل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التلميذ الثالث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 يرسم نقطتين باللون الاسود على حافة الكوس القاعدة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يسال المعلم ماهي النقط التي على استقامة واحدة يتوصل الى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/>
              </w:rPr>
              <w:t xml:space="preserve">-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النقط الحمرا ء على استقامة واحدة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/>
              </w:rPr>
              <w:t xml:space="preserve">-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النقط الزرقاء على استقامة واحدة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النقط السوداء على استقامة واحدة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نقطة خضراء على الألواح هل النقطة الخضراء على استقامة مع الحمراء ام الزرقاء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نقطة صفراء ويسال ماهي النقط التي تقع خط مستقيم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نقطة بنفسجية ويسال هل النقطة التي رسمتها على استقامة مع النقط الحمراء لماذا ؟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رسم اربع نقط على السبورة تكون على استقامة ثم رسم خط يمر على النقط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رسم نقطة ال تكون مع استقامة مع النقط الاربعة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FF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انجز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3525" cy="1188720"/>
                  <wp:effectExtent l="0" t="0" r="9525" b="11430"/>
                  <wp:docPr id="1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b/>
                <w:bCs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تكون النقط في استقامية اذا المست حافة مسطرة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أتمرن    (يمكن استغلال كراس القسم)</w:t>
            </w:r>
          </w:p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1780" cy="1132840"/>
                  <wp:effectExtent l="0" t="0" r="1270" b="10160"/>
                  <wp:docPr id="14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84354" w:rsidRDefault="00E84354">
      <w:pPr>
        <w:bidi/>
        <w:jc w:val="both"/>
        <w:rPr>
          <w:rFonts w:hint="cs"/>
          <w:rtl/>
        </w:rPr>
      </w:pPr>
    </w:p>
    <w:p w:rsidR="00EA1BDA" w:rsidRDefault="00EA1BDA" w:rsidP="00EA1BDA">
      <w:pPr>
        <w:bidi/>
        <w:jc w:val="both"/>
        <w:rPr>
          <w:rtl/>
        </w:rPr>
      </w:pPr>
      <w:r w:rsidRPr="00802052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9" style="position:absolute;left:0;text-align:left;margin-left:-4.05pt;margin-top:2.9pt;width:552.35pt;height:117.7pt;z-index:251702272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ست متتالية الأعداد إلى 199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يقرأ و يكتب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أعداد أصغر من 200 والتعرف على التفكيك النموذجي لها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الحساب الذ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هني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يعد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من 10 إلى  100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بالعشرات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يمثل الاستاذ عدد و يطلب من المتعلمين كتابته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من بستانه البرتقال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و سلة صغيرة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.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سلات كل سلة فيها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>سل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ة صغيرة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,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يوزع المعلم صفيحة وأعمدة وبطاقات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ما جمعه الفلاح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الاعمدة التي تمثل ما جمعه الفلاح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 اجمعه الفلاح 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جدول المراتب ويطلب المعلم كتابة عدد الوحدات في اليوم </w:t>
            </w:r>
            <w:r>
              <w:rPr>
                <w:rFonts w:ascii="Times New Roman" w:eastAsia="Times New Roman" w:hAnsi="Times New Roman" w:cs="Times New Roman" w:hint="cs"/>
                <w:sz w:val="24"/>
                <w:szCs w:val="24"/>
                <w:rtl/>
                <w:cs/>
                <w:lang w:val="en-US"/>
              </w:rPr>
              <w:t xml:space="preserve">الأول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ثم العشرات تبقى خانة يشرح المعلم نكتب فيها رقم المئات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قراءة العدد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الأعمدة ويكتب المتعلم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156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اكتب االعداد في الجدول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في كل مرة يكتب المتعلم العد على الجدول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047490" cy="1184275"/>
                  <wp:effectExtent l="90805" t="73025" r="90805" b="114300"/>
                  <wp:docPr id="456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578" cy="118694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يسال المعلم اين نكتب مرتبة الآحاد ثم العشرات في اي خانة نكتب المئات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371975" cy="476250"/>
                  <wp:effectExtent l="0" t="0" r="9525" b="0"/>
                  <wp:docPr id="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او على الألواح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2981325" cy="1371600"/>
                  <wp:effectExtent l="0" t="0" r="9525" b="0"/>
                  <wp:docPr id="1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</w:pPr>
      <w:r w:rsidRPr="00802052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58" style="position:absolute;left:0;text-align:left;margin-left:-1.55pt;margin-top:4.85pt;width:552.35pt;height:118.85pt;z-index:251701248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لمقادير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القياس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قياس أطوال 3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يقيس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أطوال باستعمال وحدتي السنتيمتر و المتر  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EA1BDA" w:rsidTr="00EA1BDA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79" w:type="pct"/>
          </w:tcPr>
          <w:p w:rsidR="00EA1BDA" w:rsidRDefault="00EA1BDA" w:rsidP="00EA1BDA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EA1BDA" w:rsidRDefault="00EA1BDA" w:rsidP="00EA1BDA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يحسب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lang w:val="en-US" w:bidi="ar-DZ"/>
              </w:rPr>
              <w:t xml:space="preserve"> 23 +53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يحصر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87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بين عشرتين متتاليتين </w:t>
            </w:r>
          </w:p>
          <w:p w:rsidR="00EA1BDA" w:rsidRDefault="00EA1BDA" w:rsidP="00EA1BD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/>
              </w:rPr>
              <w:t xml:space="preserve">يسال المعلم ماهي الأشياء الصغيرة التي نستطيع ان نقيسها بالمسطرة ؟ كيف نسمى وحدة قياس المسطرة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يقارن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ويقيس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باستعمال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وحدة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A1BDA" w:rsidRDefault="00EA1BDA" w:rsidP="00EA1BD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EA1BDA" w:rsidRDefault="00EA1BDA" w:rsidP="00EA1BDA">
            <w:pPr>
              <w:bidi/>
              <w:spacing w:after="0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/>
              </w:rPr>
            </w:pPr>
            <w:r>
              <w:rPr>
                <w:rFonts w:hint="cs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يكتب المعلم نص المشكلة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أرادت الام ان تصنع حزام لدمية ابنتها فاحتاجت إلى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شريط قماش طوله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8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سم ، وجدت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في لوازم الخياطة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القطع الثالث التالية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يوزع المعلم ورقة تتضمن القطع الثالثة على المتعلمين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العمل ثنائي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–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1780" cy="669925"/>
                  <wp:effectExtent l="0" t="0" r="1270" b="15875"/>
                  <wp:docPr id="1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66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1-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اقيس القطع الثالث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1- =......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2 = 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3= 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2-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قارن بين الشريط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والشريط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2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3-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لون القطعة التي تحتاجها المعلمة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2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يعلق المعلم شريط طوله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على السبورة ويشرح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اشترت المعلمة قطعة قماش ملونة لتصنع لباس للدمية القطعة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لوردية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طولها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FFFF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والقطعة الزرقاء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اما القطعة الخضراء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tbl>
            <w:tblPr>
              <w:tblStyle w:val="Grilledutableau"/>
              <w:bidiVisual/>
              <w:tblW w:w="843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810"/>
              <w:gridCol w:w="1491"/>
              <w:gridCol w:w="4131"/>
            </w:tblGrid>
            <w:tr w:rsidR="00EA1BDA" w:rsidTr="00EA1BDA">
              <w:tc>
                <w:tcPr>
                  <w:tcW w:w="2810" w:type="dxa"/>
                  <w:shd w:val="clear" w:color="auto" w:fill="00B0F0"/>
                </w:tcPr>
                <w:p w:rsidR="00EA1BDA" w:rsidRDefault="00EA1BDA" w:rsidP="00EA1BDA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35 سم</w:t>
                  </w:r>
                </w:p>
              </w:tc>
              <w:tc>
                <w:tcPr>
                  <w:tcW w:w="1491" w:type="dxa"/>
                  <w:shd w:val="clear" w:color="auto" w:fill="92D050"/>
                </w:tcPr>
                <w:p w:rsidR="00EA1BDA" w:rsidRDefault="00EA1BDA" w:rsidP="00EA1BDA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15 سم</w:t>
                  </w:r>
                </w:p>
              </w:tc>
              <w:tc>
                <w:tcPr>
                  <w:tcW w:w="4131" w:type="dxa"/>
                  <w:shd w:val="clear" w:color="auto" w:fill="FE88EC"/>
                </w:tcPr>
                <w:p w:rsidR="00EA1BDA" w:rsidRDefault="00EA1BDA" w:rsidP="00EA1BDA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50 سم</w:t>
                  </w:r>
                </w:p>
              </w:tc>
            </w:tr>
          </w:tbl>
          <w:p w:rsidR="00EA1BDA" w:rsidRDefault="00EA1BDA" w:rsidP="00EA1BDA">
            <w:pPr>
              <w:bidi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ماهو طول قطعة القماش ؟ يطلب المعلم من تلميذ بالمسطرة الصغيرة قياس هذه القطعة ؟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هل المسطرة تكفي لقياس هذه القطعة ؟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حساب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15+35+50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لايجاد قطعة القماش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يري المعلم المتر ويسال ما هذا ؟ يطلب المعلم من تلميذ قراءة اخر عدد في المتر ويسال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1 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=.....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انجز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685" cy="712470"/>
                  <wp:effectExtent l="0" t="0" r="18415" b="11430"/>
                  <wp:docPr id="1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:1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/>
              </w:rPr>
              <w:t xml:space="preserve">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/>
              </w:rPr>
              <w:t>= 100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/>
              </w:rPr>
              <w:t>سنتيمتر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هذه اطوال اشياء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:3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امتار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– 85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– 1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متر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70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– 13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//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اكتب طول تحت كل شكل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572000" cy="1190625"/>
                  <wp:effectExtent l="0" t="0" r="0" b="9525"/>
                  <wp:docPr id="15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Fonts w:ascii="SimSun" w:eastAsia="SimSun" w:hAnsi="SimSun" w:cs="SimSun"/>
          <w:sz w:val="24"/>
          <w:szCs w:val="24"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</w:pPr>
      <w:r w:rsidRPr="00802052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0" style="position:absolute;left:0;text-align:left;margin-left:-1.55pt;margin-top:-7.75pt;width:552.35pt;height:124.4pt;z-index:251703296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الفضاء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الهندسة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التعرف على الزاوية القائمة </w:t>
                  </w:r>
                </w:p>
                <w:p w:rsidR="00EA1BDA" w:rsidRDefault="00EA1BDA" w:rsidP="00EA1BDA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eastAsia="zh-CN" w:bidi="ar-DZ"/>
                    </w:rPr>
                    <w:t xml:space="preserve">يتعرف على الزاوية القائمة في شكل او مجسم 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A1BDA" w:rsidRDefault="00EA1BDA" w:rsidP="00EA1B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كتابة عدد 168 على جدول المراتب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بالمسطرة ارسم خط مستقيم طوله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10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سنتيمتر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بعض الأشكال مربع دائرة مستطيل ومطالبة المتعلمين بتسمية الأشكال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3856" w:type="pct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يوزع المعلم اوراق بيضاء على المتعلمين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6700" cy="986155"/>
                  <wp:effectExtent l="0" t="0" r="6350" b="4445"/>
                  <wp:docPr id="15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98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الخطوة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من المتعلمين طي الورقة مثال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2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طي الورقة مرة ثانية مثال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3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قصد الحصول على زاوية قائمة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يلاحظون الركن القائم الذي تم الحصول عليه بعد عمليتي الطي و يقومون بإنجاز ما يلي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: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تلوين الزاوية القائمة بلون مغاير على هذا النحو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فتح الورقة كما كانت قبل عمليتي الطي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.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رسم خطي الطي الأول و الثاني باستعمال المسطرة و القلم قصد إلبراز الزاوية القائمة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.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ثم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بتلوين الزاوية بلون مغاير يلاحظون الرسوم المنجزة و يقارنون رسوماتهم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يثير الأستاذ انتباه التلاميذ إلى أن كل زاوية من الزوايا الأربع قائمة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أنها متطابقة مع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الزاوية القائمة الأولى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-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يعيد الأطفال طي الورقة باتباع خطي الطي قصد الحصول على زواية قائمة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يطلب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منهم الأستاذ الحفاظ على هذه الأداة لاستعمالها قصد التعرف على الزاوية القائمة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انجز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9875" cy="1510030"/>
                  <wp:effectExtent l="0" t="0" r="3175" b="13970"/>
                  <wp:docPr id="15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نستعمل القالب الورقي الذي صنعناه للتحقق من زاوية ان كانت قائمة ام لا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cs/>
                <w:lang w:val="en-US" w:eastAsia="zh-CN"/>
              </w:rPr>
              <w:t xml:space="preserve">على دفتر الانشطة ينجز المتعلم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lang w:val="en-US" w:eastAsia="zh-CN"/>
              </w:rPr>
              <w:t xml:space="preserve">: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cs/>
                <w:lang w:val="en-US" w:eastAsia="zh-CN"/>
              </w:rPr>
              <w:t>تعرف على الزواية القائمة في كل شكل ولونها بالأحمر</w:t>
            </w:r>
          </w:p>
          <w:p w:rsidR="00EA1BDA" w:rsidRDefault="00EA1BDA" w:rsidP="00EA1BDA">
            <w:pPr>
              <w:tabs>
                <w:tab w:val="left" w:pos="124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091430" cy="1118870"/>
                  <wp:effectExtent l="0" t="0" r="13970" b="5080"/>
                  <wp:docPr id="15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</w:pPr>
      <w:r w:rsidRPr="00672417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2" style="position:absolute;left:0;text-align:left;margin-left:-4.05pt;margin-top:1.85pt;width:552.35pt;height:136.95pt;z-index:251706368;mso-position-horizontal-relative:text;mso-position-vertical-relative:text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جمع عددين</w:t>
                  </w:r>
                </w:p>
                <w:p w:rsidR="00EA1BDA" w:rsidRDefault="00EA1BDA" w:rsidP="00EA1BDA">
                  <w:pPr>
                    <w:bidi/>
                    <w:spacing w:after="0"/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Cs w:val="28"/>
                      <w:rtl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 w:eastAsia="zh-CN" w:bidi="ar-DZ"/>
                    </w:rPr>
                    <w:t xml:space="preserve">يحسب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مجموع عددين او ثالثة اعدد افقيا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 w:eastAsia="zh-CN" w:bidi="ar-DZ"/>
                    </w:rPr>
                    <w:t xml:space="preserve"> لا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يتعدي مجموعها </w:t>
                  </w:r>
                  <w:r>
                    <w:rPr>
                      <w:rFonts w:ascii="TimesNewRomanPS-BoldMT" w:eastAsia="TimesNewRomanPS-BoldMT" w:hAnsi="TimesNewRomanPS-BoldMT" w:cs="TimesNewRomanPS-BoldMT"/>
                      <w:b/>
                      <w:bCs/>
                      <w:color w:val="000000"/>
                      <w:sz w:val="28"/>
                      <w:szCs w:val="28"/>
                      <w:lang w:eastAsia="zh-CN"/>
                    </w:rPr>
                    <w:t>100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cs/>
                      <w:lang w:val="en-US" w:eastAsia="zh-CN"/>
                    </w:rPr>
                    <w:t>وذلك بتفكيك العدد الى وحدات وعشرات</w:t>
                  </w:r>
                </w:p>
                <w:p w:rsidR="00EA1BDA" w:rsidRDefault="00EA1BDA" w:rsidP="00EA1BDA">
                  <w:pPr>
                    <w:spacing w:after="0"/>
                    <w:jc w:val="right"/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Cs w:val="28"/>
                      <w:rtl/>
                      <w:lang/>
                    </w:rPr>
                  </w:pP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يفكك ينجز </w:t>
            </w:r>
          </w:p>
          <w:p w:rsidR="00EA1BDA" w:rsidRDefault="00EA1BDA" w:rsidP="00EA1BDA">
            <w:pPr>
              <w:rPr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/>
              </w:rPr>
              <w:t xml:space="preserve">يكتب العدد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الحساب الذ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المعلم تفكيك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58. 87 </w:t>
            </w:r>
          </w:p>
          <w:p w:rsidR="00EA1BDA" w:rsidRDefault="00EA1BDA" w:rsidP="00EA1BDA">
            <w:pPr>
              <w:bidi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bidi="ar-DZ"/>
              </w:rPr>
              <w:t>أنجز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العمليات عموديا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11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78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     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24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36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              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كتابة عدد رقم عشراته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8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 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احاده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9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الأول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يعطي المعلم للتلميذ محمد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29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ويطلب منه وضع كل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خشيبات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في حزمة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يعطي المعلم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فاطمة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35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ويطلب منها وضع كل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خشيبات في حزمة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يسال المعلم محمد كم بقي لك من وحدة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9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ثم يسال فاطمة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يتوصل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5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كم تعطي فاطمة لأحمد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حتى تصبح عشرة واحدة ويضعها في حزمة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يبقى لفاطمة ؟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050" cy="1090295"/>
                  <wp:effectExtent l="0" t="0" r="0" b="14605"/>
                  <wp:docPr id="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09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يسال المعلم ماهو عدد كل الخشيبات ؟ يطلب المعلم من التلاميذ كتابة العملية أفقية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=29+35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يطلب من المتعلمين تفكيك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29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= . + .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يطلب من المتعلمين تفكيك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35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= . + .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>29+35= 20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9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>30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المعلم يكتب السبورة على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كان لمحمد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 9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وحدات اعطته فاطمة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أصبح لديه عشرة وبقي لها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وحدات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>29+35= 20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10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>30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4 </w:t>
            </w:r>
            <w:r>
              <w:rPr>
                <w:rFonts w:ascii="Wingdings" w:eastAsia="Calibri" w:hAnsi="Wingdings" w:cs="Wingdings"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Calibri" w:hAnsi="Wingdings" w:cs="Wingdings"/>
                <w:color w:val="0000CC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CC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يطلب المعلم جمع العشرات يتوصل إلى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60+4 </w:t>
            </w:r>
          </w:p>
          <w:p w:rsidR="00EA1BDA" w:rsidRDefault="00EA1BDA" w:rsidP="00EA1BDA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29+35=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>60+4=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64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النتيجة الألواح على </w:t>
            </w:r>
          </w:p>
          <w:p w:rsidR="00EA1BDA" w:rsidRDefault="00EA1BDA" w:rsidP="00EA1BDA">
            <w:pPr>
              <w:wordWrap w:val="0"/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أنجز </w:t>
            </w:r>
          </w:p>
          <w:p w:rsidR="00EA1BDA" w:rsidRDefault="00EA1BDA" w:rsidP="00EA1BDA">
            <w:pPr>
              <w:bidi/>
              <w:spacing w:after="0" w:line="240" w:lineRule="auto"/>
              <w:jc w:val="both"/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3736340" cy="817880"/>
                  <wp:effectExtent l="0" t="0" r="16510" b="1270"/>
                  <wp:docPr id="1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340" cy="81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tl/>
                <w:lang w:val="en-US" w:eastAsia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en-US" w:eastAsia="fr-FR" w:bidi="ar-DZ"/>
              </w:rPr>
              <w:t>تعلمت :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685" cy="573405"/>
                  <wp:effectExtent l="0" t="0" r="18415" b="17145"/>
                  <wp:docPr id="15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57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او على الألواح </w:t>
            </w:r>
          </w:p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أنجز عموديا :       23  +  36    -        45 + 32  -       42 + 35   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</w:pPr>
      <w:r w:rsidRPr="00672417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1" style="position:absolute;left:0;text-align:left;margin-left:-1.55pt;margin-top:-.2pt;width:552.35pt;height:118.85pt;z-index:251705344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العدد 100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يتعرف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على العدد 100 و مفكوكاته إلى العشرات </w:t>
                  </w:r>
                </w:p>
                <w:p w:rsidR="00EA1BDA" w:rsidRDefault="00EA1BDA" w:rsidP="00EA1BDA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EA1BDA" w:rsidTr="00EA1BDA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79" w:type="pct"/>
          </w:tcPr>
          <w:p w:rsidR="00EA1BDA" w:rsidRDefault="00EA1BDA" w:rsidP="00EA1BDA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>العد من 10 الى 90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يقارن بين </w:t>
            </w:r>
            <w:r>
              <w:rPr>
                <w:rFonts w:ascii="Times New Roman" w:eastAsia="TimesNewRomanPS-BoldMT" w:hAnsi="Times New Roman" w:cs="Times New Roman"/>
                <w:b/>
                <w:bCs/>
                <w:color w:val="000000"/>
                <w:sz w:val="24"/>
                <w:szCs w:val="24"/>
                <w:lang w:eastAsia="zh-CN"/>
              </w:rPr>
              <w:t>56</w:t>
            </w:r>
            <w:r>
              <w:rPr>
                <w:rFonts w:ascii="Times New Roman" w:eastAsia="Arial-BoldMT" w:hAnsi="Times New Roman" w:cs="Times New Roman"/>
                <w:b/>
                <w:bCs/>
                <w:color w:val="000000"/>
                <w:sz w:val="24"/>
                <w:szCs w:val="24"/>
                <w:lang w:eastAsia="zh-CN"/>
              </w:rPr>
              <w:t xml:space="preserve"> . </w:t>
            </w:r>
            <w:r>
              <w:rPr>
                <w:rFonts w:ascii="Times New Roman" w:eastAsia="TimesNewRomanPS-BoldMT" w:hAnsi="Times New Roman" w:cs="Times New Roman"/>
                <w:b/>
                <w:bCs/>
                <w:color w:val="000000"/>
                <w:sz w:val="24"/>
                <w:szCs w:val="24"/>
                <w:lang w:eastAsia="zh-CN"/>
              </w:rPr>
              <w:t xml:space="preserve">83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يسمع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EA1BDA" w:rsidRDefault="00EA1BDA" w:rsidP="00EA1BDA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</w:p>
          <w:p w:rsidR="00EA1BDA" w:rsidRDefault="00EA1BDA" w:rsidP="00EA1BDA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A1BDA" w:rsidRDefault="00EA1BDA" w:rsidP="00EA1BD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النشاط 1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hAnsi="Times New Roman" w:cs="Times New Roman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يكتب المعلم العدد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99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السبورة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من تلميذ كتابة العدد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99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جدول المراتب ثم يطلب تمثيله االعمدة والبطاقات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5348605" cy="974090"/>
                  <wp:effectExtent l="0" t="0" r="4445" b="16510"/>
                  <wp:docPr id="15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605" cy="97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يلصق المعلم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اعمدة و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مربعات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من تلميذ ان يضيف مربعا الى العدد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99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يحسب المتعلم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10=1+9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يسال المعلم لدينا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>10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وحدات بماذا نبدله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يتوصل الى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عمود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اصبح لدينا من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يتوصل الى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اعمدة من يقرا هذا العدد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100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فكك العدد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الى عشرات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جدول المراتب ويشرح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142240</wp:posOffset>
                  </wp:positionH>
                  <wp:positionV relativeFrom="paragraph">
                    <wp:posOffset>241300</wp:posOffset>
                  </wp:positionV>
                  <wp:extent cx="1794510" cy="1070610"/>
                  <wp:effectExtent l="0" t="0" r="15240" b="15240"/>
                  <wp:wrapNone/>
                  <wp:docPr id="44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07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لدينا من وحدة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لدينا من عشرة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لدينا من مئة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يكتب المتعلم العدد على الجدول يشرح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المعلم الصفيحة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العمود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المربع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1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>النشاط الثاني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lang/>
              </w:rPr>
              <w:t xml:space="preserve"> 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با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>لا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فواج يعطي المعلم كل فوج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اعمدة كل فوج لديه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اعمدة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يكتب المتعلم العدد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منهم اصافة اعمدة الى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اعمدة حتى يكمل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100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انجز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/>
              </w:rPr>
              <w:t xml:space="preserve">: </w:t>
            </w:r>
            <w:r>
              <w:rPr>
                <w:rFonts w:ascii="Times New Roman" w:hAnsi="Times New Roman" w:cs="Times New Roman"/>
                <w:noProof/>
                <w:lang w:eastAsia="fr-FR"/>
              </w:rPr>
              <w:drawing>
                <wp:inline distT="0" distB="0" distL="114300" distR="114300">
                  <wp:extent cx="5286375" cy="772795"/>
                  <wp:effectExtent l="0" t="0" r="9525" b="8255"/>
                  <wp:docPr id="44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77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70C0"/>
                <w:sz w:val="28"/>
                <w:szCs w:val="28"/>
                <w:rtl/>
                <w:cs/>
                <w:lang w:val="en-US"/>
              </w:rPr>
              <w:t>تعلمت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70C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lang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تتكون المائة من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عشرات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70C0"/>
                <w:sz w:val="28"/>
                <w:szCs w:val="28"/>
                <w:lang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يقبل العدد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100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التفكيك الى مجموع عديين باشكال كثيرة ومختلفة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90"/>
          <w:jc w:val="center"/>
        </w:trPr>
        <w:tc>
          <w:tcPr>
            <w:tcW w:w="679" w:type="pct"/>
            <w:vAlign w:val="center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على كراس القسم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 : أكمل بما يناسب :</w:t>
            </w:r>
          </w:p>
          <w:p w:rsidR="00EA1BDA" w:rsidRDefault="00EA1BDA" w:rsidP="00EA1BDA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100 = ..............+ 60</w:t>
            </w:r>
          </w:p>
          <w:p w:rsidR="00EA1BDA" w:rsidRDefault="00EA1BDA" w:rsidP="00EA1BDA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100 = ..............+ 50</w:t>
            </w:r>
          </w:p>
          <w:p w:rsidR="00EA1BDA" w:rsidRDefault="00EA1BDA" w:rsidP="00EA1BDA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100 = ..............+ 10</w:t>
            </w:r>
          </w:p>
          <w:p w:rsidR="00EA1BDA" w:rsidRDefault="00EA1BDA" w:rsidP="00EA1BDA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100 = ..............+ 80</w:t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Fonts w:ascii="Times New Roman" w:eastAsia="SimSun" w:hAnsi="Times New Roman" w:cs="Times New Roman"/>
          <w:sz w:val="24"/>
          <w:szCs w:val="24"/>
        </w:rPr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EA1BDA" w:rsidRDefault="00EA1BDA" w:rsidP="00EA1BDA">
      <w:pPr>
        <w:bidi/>
        <w:jc w:val="both"/>
        <w:rPr>
          <w:rtl/>
        </w:rPr>
      </w:pPr>
      <w:r w:rsidRPr="00672417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3" style="position:absolute;left:0;text-align:left;margin-left:-1.55pt;margin-top:-7.75pt;width:552.35pt;height:124.4pt;z-index:25170739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المقادير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و القياس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النشاط : رياضيات                                               </w:t>
                  </w:r>
                </w:p>
                <w:p w:rsidR="00EA1BDA" w:rsidRDefault="00EA1BDA" w:rsidP="00EA1BDA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قياس الأطوال 2</w:t>
                  </w:r>
                </w:p>
                <w:p w:rsidR="00EA1BDA" w:rsidRDefault="00EA1BDA" w:rsidP="00EA1BDA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يستعمل المسطرة المدرجة بالسنتمتر لقياس اطوال </w:t>
                  </w:r>
                </w:p>
                <w:p w:rsidR="00EA1BDA" w:rsidRDefault="00EA1BDA" w:rsidP="00EA1BDA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A1BDA" w:rsidRDefault="00EA1BDA" w:rsidP="00EA1BDA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EA1BDA" w:rsidRDefault="00EA1BDA" w:rsidP="00EA1BDA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EA1BDA" w:rsidTr="00EA1BDA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</w:tcPr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EA1BDA" w:rsidRDefault="00EA1BDA" w:rsidP="00EA1BDA">
            <w:pPr>
              <w:wordWrap w:val="0"/>
              <w:bidi/>
              <w:spacing w:after="0" w:line="240" w:lineRule="auto"/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يعد المتعلم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50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45 40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35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30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25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20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15 10</w:t>
            </w:r>
            <w:r>
              <w:rPr>
                <w:rFonts w:ascii="Arial-BoldMT" w:eastAsia="Calibri" w:hAnsi="Arial-BoldMT" w:cs="Arial"/>
                <w:b/>
                <w:bCs/>
                <w:color w:val="000000"/>
                <w:sz w:val="28"/>
                <w:lang/>
              </w:rPr>
              <w:t xml:space="preserve"> </w:t>
            </w:r>
            <w:r>
              <w:rPr>
                <w:rFonts w:ascii="TimesNewRomanPS-BoldMT" w:eastAsia="Calibri" w:hAnsi="TimesNewRomanPS-BoldMT" w:cs="Arial"/>
                <w:b/>
                <w:bCs/>
                <w:color w:val="000000"/>
                <w:sz w:val="28"/>
                <w:lang/>
              </w:rPr>
              <w:t>5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قياس اللوحة بوحدة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خشيبة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-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ويكتب عدد الخشيبات </w:t>
            </w:r>
          </w:p>
          <w:p w:rsidR="00EA1BDA" w:rsidRDefault="00EA1BDA" w:rsidP="00EA1BDA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ملاحظة المسطرة وكتابة العدد الأول والأخير من المسطرة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يكتب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يستعمل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المسطرة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لقياس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الشريط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ويكتب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الطول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بالسنتيمتر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ينجز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يستنتج</w:t>
            </w:r>
          </w:p>
          <w:p w:rsidR="00EA1BDA" w:rsidRDefault="00EA1BDA" w:rsidP="00EA1BDA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يقرا</w:t>
            </w:r>
          </w:p>
          <w:p w:rsidR="00EA1BDA" w:rsidRDefault="00EA1BDA" w:rsidP="00EA1BDA">
            <w:pPr>
              <w:jc w:val="center"/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/>
              </w:rPr>
              <w:t>تعلمت</w:t>
            </w:r>
          </w:p>
          <w:p w:rsidR="00EA1BDA" w:rsidRDefault="00EA1BDA" w:rsidP="00EA1BDA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 xml:space="preserve">ل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يوزع المعلم على كل تلميذين شريط احمر واخضر وشريط ازرق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5350510" cy="598805"/>
                  <wp:effectExtent l="0" t="0" r="2540" b="10795"/>
                  <wp:docPr id="45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يطلب من التلاميذ ملاحظة المسطرة ويسال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ماهو الرقم الأول في المسطرة يتوصل 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على السبورة ويطلب من تلميذ قراءة الأرقام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/>
              </w:rPr>
            </w:pPr>
            <w:r>
              <w:rPr>
                <w:rFonts w:ascii="SimSun" w:eastAsia="SimSun" w:hAnsi="SimSun" w:cs="SimSun"/>
                <w:noProof/>
                <w:sz w:val="28"/>
                <w:szCs w:val="28"/>
                <w:lang w:eastAsia="fr-FR"/>
              </w:rPr>
              <w:drawing>
                <wp:inline distT="0" distB="0" distL="114300" distR="114300">
                  <wp:extent cx="5155565" cy="521335"/>
                  <wp:effectExtent l="0" t="0" r="0" b="0"/>
                  <wp:docPr id="451" name="Picture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565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يرسم المعلم خط صغير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ويسال كم طول هذا الخط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يشرح المعلم عندما نقيس بالمسطرة دائما نكتب العدد ثم الوحدة مثال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>1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عندما نستعمل المسطرة نضع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على احد طرفي القطعة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2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المتعلمين قياس الشريط الأزرق يكتب المتعلم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ثم يشرح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المتعلمين قياس الشريط الأحمر يكتب المتعلم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ثم يشرح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من المتعلمين قياس الشريط الأخضر يكتب المتعلم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ثم يشرح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يراقب المعلم كيفية مسك المسطرة ووضع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احد اطراف القطعة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انجز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181600" cy="1177290"/>
                  <wp:effectExtent l="0" t="0" r="0" b="3810"/>
                  <wp:docPr id="45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117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>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لقياس طول قطعة بالمسطرة اضع التدريجة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على احد طرفي القطعة ثم اقرا </w:t>
            </w:r>
          </w:p>
          <w:p w:rsidR="00EA1BDA" w:rsidRDefault="00EA1BDA" w:rsidP="00EA1BDA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التدريجة الموجودة على الطرف الآخر من هذه القطعة </w:t>
            </w:r>
          </w:p>
        </w:tc>
        <w:tc>
          <w:tcPr>
            <w:tcW w:w="464" w:type="pct"/>
            <w:vAlign w:val="center"/>
          </w:tcPr>
          <w:p w:rsidR="00EA1BDA" w:rsidRDefault="00EA1BDA" w:rsidP="00EA1BDA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A1BDA" w:rsidTr="00EA1BDA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EA1BDA" w:rsidRDefault="00EA1BDA" w:rsidP="00EA1BD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رين</w:t>
            </w: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EA1BDA" w:rsidRDefault="00EA1BDA" w:rsidP="00EA1BDA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EA1BDA" w:rsidRDefault="00EA1BDA" w:rsidP="00EA1BDA">
            <w:pPr>
              <w:tabs>
                <w:tab w:val="left" w:pos="1245"/>
              </w:tabs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على كراس القسم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 :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2415" cy="1547495"/>
                  <wp:effectExtent l="0" t="0" r="635" b="14605"/>
                  <wp:docPr id="45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415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A1BDA" w:rsidRDefault="00EA1BDA" w:rsidP="00EA1BDA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>
        <w:rPr>
          <w:noProof/>
          <w:rtl/>
          <w:lang w:eastAsia="fr-FR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149860</wp:posOffset>
            </wp:positionV>
            <wp:extent cx="6101080" cy="1642110"/>
            <wp:effectExtent l="19050" t="19050" r="13970" b="15240"/>
            <wp:wrapNone/>
            <wp:docPr id="4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Fonts w:hint="cs"/>
          <w:rtl/>
        </w:rPr>
      </w:pPr>
    </w:p>
    <w:p w:rsidR="00EA1BDA" w:rsidRDefault="00EA1BDA" w:rsidP="00EA1BDA">
      <w:pPr>
        <w:bidi/>
        <w:jc w:val="both"/>
        <w:rPr>
          <w:rFonts w:hint="cs"/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407035</wp:posOffset>
            </wp:positionH>
            <wp:positionV relativeFrom="paragraph">
              <wp:posOffset>22225</wp:posOffset>
            </wp:positionV>
            <wp:extent cx="6101080" cy="1642110"/>
            <wp:effectExtent l="9525" t="9525" r="23495" b="24765"/>
            <wp:wrapNone/>
            <wp:docPr id="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421640</wp:posOffset>
            </wp:positionH>
            <wp:positionV relativeFrom="paragraph">
              <wp:posOffset>149860</wp:posOffset>
            </wp:positionV>
            <wp:extent cx="6101080" cy="1642110"/>
            <wp:effectExtent l="9525" t="9525" r="23495" b="24765"/>
            <wp:wrapNone/>
            <wp:docPr id="4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421640</wp:posOffset>
            </wp:positionH>
            <wp:positionV relativeFrom="paragraph">
              <wp:posOffset>278765</wp:posOffset>
            </wp:positionV>
            <wp:extent cx="6101080" cy="1642110"/>
            <wp:effectExtent l="9525" t="9525" r="23495" b="24765"/>
            <wp:wrapNone/>
            <wp:docPr id="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81915</wp:posOffset>
            </wp:positionV>
            <wp:extent cx="6101080" cy="1642110"/>
            <wp:effectExtent l="9525" t="9525" r="23495" b="24765"/>
            <wp:wrapNone/>
            <wp:docPr id="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rPr>
          <w:rtl/>
        </w:rPr>
      </w:pPr>
    </w:p>
    <w:p w:rsidR="00EA1BDA" w:rsidRDefault="00EA1BDA" w:rsidP="00EA1BDA">
      <w:pPr>
        <w:bidi/>
        <w:jc w:val="both"/>
        <w:sectPr w:rsidR="00EA1BD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noProof/>
          <w:lang w:eastAsia="fr-FR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447040</wp:posOffset>
            </wp:positionH>
            <wp:positionV relativeFrom="paragraph">
              <wp:posOffset>219075</wp:posOffset>
            </wp:positionV>
            <wp:extent cx="6101080" cy="1642110"/>
            <wp:effectExtent l="9525" t="9525" r="23495" b="24765"/>
            <wp:wrapNone/>
            <wp:docPr id="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4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:rsidR="0028034C" w:rsidRDefault="0028034C" w:rsidP="0028034C">
      <w:pPr>
        <w:bidi/>
        <w:jc w:val="both"/>
        <w:rPr>
          <w:rtl/>
        </w:rPr>
      </w:pPr>
      <w:r w:rsidRPr="000D72A1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5" style="position:absolute;left:0;text-align:left;margin-left:-4.05pt;margin-top:1.85pt;width:552.35pt;height:110.7pt;z-index:251717632" arcsize="10923f" o:gfxdata="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og12V1wAAAAkBAAAPAAAAAAAAAAEA&#10;IAAAACIAAABkcnMvZG93bnJldi54bWxQSwECFAAUAAAACACHTuJAN1TIWBACAABWBAAADgAAAAAA&#10;AAABACAAAAAmAQAAZHJzL2Uyb0RvYy54bWxQSwUGAAAAAAYABgBZAQAAqAUAAAAA&#10;" strokecolor="blue">
            <v:textbox>
              <w:txbxContent>
                <w:p w:rsidR="0028034C" w:rsidRDefault="0028034C" w:rsidP="0028034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8034C" w:rsidRDefault="0028034C" w:rsidP="0028034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الفضاء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الهندسة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النشاط : رياضيات                                               </w:t>
                  </w:r>
                </w:p>
                <w:p w:rsidR="0028034C" w:rsidRDefault="0028034C" w:rsidP="0028034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التعرف على المضلعات </w:t>
                  </w:r>
                </w:p>
                <w:p w:rsidR="0028034C" w:rsidRDefault="0028034C" w:rsidP="0028034C">
                  <w:pPr>
                    <w:wordWrap w:val="0"/>
                    <w:bidi/>
                    <w:spacing w:after="0"/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</w:t>
                  </w:r>
                  <w:r>
                    <w:rPr>
                      <w:rFonts w:ascii="Arial-BoldMT" w:eastAsia="Calibri" w:hAnsi="Arial-BoldMT" w:cs="Arial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 w:eastAsia="zh-CN" w:bidi="ar-DZ"/>
                    </w:rPr>
                    <w:t>يتعرف على المضلعات  ثم الرباعيات ثم المثلثات و  تسميتها</w:t>
                  </w:r>
                </w:p>
                <w:p w:rsidR="0028034C" w:rsidRDefault="0028034C" w:rsidP="0028034C">
                  <w:pPr>
                    <w:spacing w:after="0"/>
                    <w:jc w:val="right"/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Cs w:val="28"/>
                      <w:rtl/>
                      <w:lang/>
                    </w:rPr>
                  </w:pPr>
                </w:p>
                <w:p w:rsidR="0028034C" w:rsidRDefault="0028034C" w:rsidP="0028034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28034C" w:rsidRDefault="0028034C" w:rsidP="0028034C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8034C" w:rsidRDefault="0028034C" w:rsidP="0028034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8034C" w:rsidRDefault="0028034C" w:rsidP="0028034C">
      <w:pPr>
        <w:bidi/>
        <w:jc w:val="both"/>
        <w:rPr>
          <w:rtl/>
        </w:rPr>
      </w:pPr>
    </w:p>
    <w:p w:rsidR="0028034C" w:rsidRDefault="0028034C" w:rsidP="0028034C">
      <w:pPr>
        <w:bidi/>
        <w:jc w:val="both"/>
        <w:rPr>
          <w:rtl/>
        </w:rPr>
      </w:pPr>
    </w:p>
    <w:p w:rsidR="0028034C" w:rsidRDefault="0028034C" w:rsidP="0028034C">
      <w:pPr>
        <w:bidi/>
        <w:jc w:val="both"/>
        <w:rPr>
          <w:rtl/>
        </w:rPr>
      </w:pPr>
    </w:p>
    <w:p w:rsidR="0028034C" w:rsidRDefault="0028034C" w:rsidP="0028034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8034C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8034C" w:rsidTr="00E554CC">
        <w:trPr>
          <w:cantSplit/>
          <w:trHeight w:val="20"/>
          <w:jc w:val="center"/>
        </w:trPr>
        <w:tc>
          <w:tcPr>
            <w:tcW w:w="1525" w:type="dxa"/>
          </w:tcPr>
          <w:p w:rsidR="0028034C" w:rsidRDefault="0028034C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يفكك ينجز </w:t>
            </w:r>
          </w:p>
          <w:p w:rsidR="0028034C" w:rsidRDefault="0028034C" w:rsidP="00E554CC">
            <w:pPr>
              <w:rPr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/>
              </w:rPr>
              <w:t xml:space="preserve">يكتب العدد </w:t>
            </w:r>
          </w:p>
          <w:p w:rsidR="0028034C" w:rsidRDefault="0028034C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الحساب الذ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يفكك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100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= . + .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حصر العدد بين عشرتين متتاليتين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 .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>85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 .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مربع ويطلب من المتعلمين كتابة اسم الشكل على الألواح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يرسم المعلم مثلث ويطلب من المتعلمين كتابة اسم الشكل على الالواح</w:t>
            </w:r>
          </w:p>
        </w:tc>
        <w:tc>
          <w:tcPr>
            <w:tcW w:w="464" w:type="pct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8034C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يصل بين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النقاط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ليتوصل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الى مربع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مثلث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مستطيل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دائرة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يتعرف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المضلع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يربط بين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االسم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والشكل </w:t>
            </w:r>
          </w:p>
          <w:p w:rsidR="0028034C" w:rsidRDefault="0028034C" w:rsidP="00E554CC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يستنتج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ويقرا </w:t>
            </w:r>
          </w:p>
          <w:p w:rsidR="0028034C" w:rsidRDefault="0028034C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28034C" w:rsidRDefault="0028034C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: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يوزع المعلم على كل فوج هذا النموذج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001260" cy="873125"/>
                  <wp:effectExtent l="0" t="0" r="8890" b="3175"/>
                  <wp:docPr id="4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87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من المتعلمين ان يصلوا بين النقاط الزرقاء الأربعة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ماهو الشكل الذي تحصلتم عليه يتوصل 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المربع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كم لديه من ضلع هل الشكل مغلق ام مفتوح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من المتعلمين ان يصلوا بين النقاط الحمراء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ماهو الشكل الذي تحصلتم عليه يتوصل 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المثلث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كم لديه من ضلع هل الشكل مغلق ام مفتوح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من المتعلمين ان يصلوا بين النقاط الخضراء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ماهو الشكل الذي تحصلتم عليه يتوصل 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مستطيل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كم لديه من ضلع هل الشكل مغلق ام مفتوح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من المتعلمين ان يصلوا بين النقاط المتقطعة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ماهو الشكل الذي تحصلتم عليه يتوصل الى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الدائرة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كم لديه من ضلع هل الشكل مغلق ام مفتوح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يسال المعلم من بين هذه االشكال ماهو الشكل الغريب </w:t>
            </w:r>
          </w:p>
          <w:p w:rsidR="0028034C" w:rsidRDefault="0028034C" w:rsidP="00E554CC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يشرح المعلم نسمي هذه االشكال المغلقة والتي حدوده مستقيمة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مضلع </w:t>
            </w:r>
          </w:p>
          <w:p w:rsidR="0028034C" w:rsidRDefault="0028034C" w:rsidP="00E554CC">
            <w:pPr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/>
              </w:rPr>
              <w:t xml:space="preserve">انجز على الكتاب او يوزع المعلم هذا الشكل </w:t>
            </w:r>
          </w:p>
          <w:p w:rsidR="0028034C" w:rsidRDefault="0028034C" w:rsidP="00E554CC">
            <w:pPr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1715135</wp:posOffset>
                  </wp:positionV>
                  <wp:extent cx="5349240" cy="610870"/>
                  <wp:effectExtent l="0" t="0" r="3810" b="17780"/>
                  <wp:wrapNone/>
                  <wp:docPr id="46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1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2378710" cy="1704975"/>
                  <wp:effectExtent l="0" t="0" r="2540" b="9525"/>
                  <wp:docPr id="46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71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4C" w:rsidRDefault="0028034C" w:rsidP="00E554CC">
            <w:pPr>
              <w:bidi/>
              <w:spacing w:after="0" w:line="240" w:lineRule="auto"/>
              <w:rPr>
                <w:rtl/>
                <w:lang w:val="en-US" w:eastAsia="fr-FR" w:bidi="ar-DZ"/>
              </w:rPr>
            </w:pPr>
          </w:p>
          <w:p w:rsidR="0028034C" w:rsidRDefault="0028034C" w:rsidP="00E554CC">
            <w:pPr>
              <w:bidi/>
              <w:spacing w:after="0" w:line="240" w:lineRule="auto"/>
              <w:rPr>
                <w:rtl/>
                <w:lang w:val="en-US" w:eastAsia="fr-FR" w:bidi="ar-DZ"/>
              </w:rPr>
            </w:pPr>
          </w:p>
          <w:p w:rsidR="0028034C" w:rsidRDefault="0028034C" w:rsidP="00E554CC">
            <w:pPr>
              <w:bidi/>
              <w:spacing w:after="0" w:line="240" w:lineRule="auto"/>
              <w:rPr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8034C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8034C" w:rsidRDefault="0028034C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أصل النقاط ثم الون و اكتب الاسم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2465705" cy="484505"/>
                  <wp:effectExtent l="0" t="0" r="10795" b="10795"/>
                  <wp:docPr id="47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rcRect b="2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05" cy="48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اسم الشكل            اسم الشكل             اسم  الشكل </w:t>
            </w:r>
          </w:p>
        </w:tc>
        <w:tc>
          <w:tcPr>
            <w:tcW w:w="464" w:type="pct"/>
          </w:tcPr>
          <w:p w:rsidR="0028034C" w:rsidRDefault="0028034C" w:rsidP="00E554CC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8034C" w:rsidRDefault="0028034C" w:rsidP="0028034C">
      <w:pPr>
        <w:bidi/>
        <w:jc w:val="both"/>
        <w:rPr>
          <w:rtl/>
        </w:rPr>
        <w:sectPr w:rsidR="0028034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8034C" w:rsidRDefault="0028034C" w:rsidP="0028034C">
      <w:pPr>
        <w:bidi/>
        <w:jc w:val="both"/>
        <w:rPr>
          <w:rtl/>
        </w:rPr>
        <w:sectPr w:rsidR="0028034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lastRenderedPageBreak/>
        <w:t xml:space="preserve">        </w:t>
      </w:r>
      <w:r>
        <w:rPr>
          <w:noProof/>
          <w:lang w:eastAsia="fr-FR"/>
        </w:rPr>
        <w:drawing>
          <wp:inline distT="0" distB="0" distL="114300" distR="114300">
            <wp:extent cx="9827895" cy="2108835"/>
            <wp:effectExtent l="12700" t="12700" r="31115" b="27305"/>
            <wp:docPr id="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27895" cy="21088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fr-FR"/>
        </w:rPr>
        <w:drawing>
          <wp:inline distT="0" distB="0" distL="114300" distR="114300">
            <wp:extent cx="9827895" cy="2108835"/>
            <wp:effectExtent l="12700" t="12700" r="31115" b="27305"/>
            <wp:docPr id="4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27895" cy="21088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fr-FR"/>
        </w:rPr>
        <w:drawing>
          <wp:inline distT="0" distB="0" distL="114300" distR="114300">
            <wp:extent cx="9827895" cy="2108835"/>
            <wp:effectExtent l="12700" t="12700" r="31115" b="27305"/>
            <wp:docPr id="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27895" cy="21088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8034C" w:rsidRDefault="0028034C" w:rsidP="0028034C">
      <w:pPr>
        <w:bidi/>
        <w:jc w:val="both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0</wp:posOffset>
            </wp:positionV>
            <wp:extent cx="3416300" cy="2447925"/>
            <wp:effectExtent l="12700" t="12700" r="19050" b="15875"/>
            <wp:wrapNone/>
            <wp:docPr id="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3632200</wp:posOffset>
            </wp:positionH>
            <wp:positionV relativeFrom="paragraph">
              <wp:posOffset>-15875</wp:posOffset>
            </wp:positionV>
            <wp:extent cx="3416300" cy="2447925"/>
            <wp:effectExtent l="12700" t="12700" r="19050" b="15875"/>
            <wp:wrapNone/>
            <wp:docPr id="4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  <w:lang w:val="en-US" w:bidi="ar-DZ"/>
        </w:rPr>
        <w:t xml:space="preserve">   </w:t>
      </w:r>
    </w:p>
    <w:p w:rsidR="0028034C" w:rsidRDefault="0028034C" w:rsidP="0028034C">
      <w:pPr>
        <w:bidi/>
        <w:jc w:val="both"/>
      </w:pPr>
    </w:p>
    <w:p w:rsidR="0028034C" w:rsidRDefault="0028034C" w:rsidP="0028034C">
      <w:pPr>
        <w:bidi/>
        <w:jc w:val="both"/>
      </w:pPr>
      <w:r>
        <w:rPr>
          <w:rFonts w:hint="cs"/>
          <w:rtl/>
          <w:lang w:val="en-US" w:bidi="ar-DZ"/>
        </w:rPr>
        <w:t xml:space="preserve"> </w:t>
      </w:r>
    </w:p>
    <w:p w:rsidR="0028034C" w:rsidRDefault="0028034C" w:rsidP="0028034C">
      <w:pPr>
        <w:bidi/>
        <w:jc w:val="both"/>
      </w:pPr>
    </w:p>
    <w:p w:rsidR="0028034C" w:rsidRDefault="0028034C" w:rsidP="0028034C">
      <w:pPr>
        <w:bidi/>
        <w:jc w:val="both"/>
      </w:pPr>
      <w:r>
        <w:rPr>
          <w:rFonts w:hint="cs"/>
          <w:rtl/>
          <w:lang w:val="en-US" w:bidi="ar-DZ"/>
        </w:rPr>
        <w:t xml:space="preserve"> </w:t>
      </w:r>
    </w:p>
    <w:p w:rsidR="0028034C" w:rsidRDefault="0028034C" w:rsidP="0028034C">
      <w:pPr>
        <w:bidi/>
        <w:jc w:val="both"/>
        <w:rPr>
          <w:rtl/>
        </w:rPr>
        <w:sectPr w:rsidR="0028034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noProof/>
          <w:lang w:eastAsia="fr-FR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3616325</wp:posOffset>
            </wp:positionH>
            <wp:positionV relativeFrom="paragraph">
              <wp:posOffset>6055995</wp:posOffset>
            </wp:positionV>
            <wp:extent cx="3416300" cy="2447925"/>
            <wp:effectExtent l="12700" t="12700" r="19050" b="15875"/>
            <wp:wrapNone/>
            <wp:docPr id="4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6071870</wp:posOffset>
            </wp:positionV>
            <wp:extent cx="3416300" cy="2447925"/>
            <wp:effectExtent l="12700" t="12700" r="19050" b="15875"/>
            <wp:wrapNone/>
            <wp:docPr id="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3648075</wp:posOffset>
            </wp:positionH>
            <wp:positionV relativeFrom="paragraph">
              <wp:posOffset>3528060</wp:posOffset>
            </wp:positionV>
            <wp:extent cx="3416300" cy="2447925"/>
            <wp:effectExtent l="12700" t="12700" r="19050" b="15875"/>
            <wp:wrapNone/>
            <wp:docPr id="4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3543935</wp:posOffset>
            </wp:positionV>
            <wp:extent cx="3416300" cy="2447925"/>
            <wp:effectExtent l="12700" t="12700" r="19050" b="15875"/>
            <wp:wrapNone/>
            <wp:docPr id="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3648075</wp:posOffset>
            </wp:positionH>
            <wp:positionV relativeFrom="paragraph">
              <wp:posOffset>972185</wp:posOffset>
            </wp:positionV>
            <wp:extent cx="3416300" cy="2447925"/>
            <wp:effectExtent l="12700" t="12700" r="19050" b="15875"/>
            <wp:wrapNone/>
            <wp:docPr id="4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988060</wp:posOffset>
            </wp:positionV>
            <wp:extent cx="3416300" cy="2447925"/>
            <wp:effectExtent l="12700" t="12700" r="19050" b="15875"/>
            <wp:wrapNone/>
            <wp:docPr id="4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28034C" w:rsidRDefault="0028034C" w:rsidP="0028034C">
      <w:pPr>
        <w:jc w:val="right"/>
      </w:pPr>
      <w:r>
        <w:rPr>
          <w:lang w:eastAsia="fr-FR"/>
        </w:rPr>
        <w:lastRenderedPageBreak/>
        <w:pict>
          <v:rect id="_x0000_s1066" style="position:absolute;left:0;text-align:left;margin-left:400pt;margin-top:-7.9pt;width:403.9pt;height:185.1pt;z-index:251727872" o:gfxdata="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BlMRJnaAAAADAEAAA8AAAAAAAAAAQAgAAAAIgAAAGRycy9kb3du&#10;cmV2LnhtbFBLAQIUABQAAAAIAIdO4kBiYqLA/QEAADAEAAAOAAAAAAAAAAEAIAAAACkBAABkcnMv&#10;ZTJvRG9jLnhtbFBLBQYAAAAABgAGAFkBAACYBQAAAAA=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wordWrap w:val="0"/>
                    <w:bidi/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1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Cs w:val="28"/>
                      <w:lang w:eastAsia="fr-FR"/>
                    </w:rPr>
                    <w:t xml:space="preserve"> </w:t>
                  </w:r>
                  <w:r>
                    <w:rPr>
                      <w:rFonts w:hint="cs"/>
                      <w:szCs w:val="28"/>
                      <w:rtl/>
                      <w:lang w:eastAsia="fr-FR"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  <w:r>
        <w:rPr>
          <w:lang w:eastAsia="fr-FR"/>
        </w:rPr>
        <w:pict>
          <v:rect id="_x0000_s1067" style="position:absolute;left:0;text-align:left;margin-left:-9.15pt;margin-top:-6.8pt;width:403.9pt;height:182.65pt;z-index:251728896" o:gfxdata="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P6NMU2gAAAAsBAAAPAAAAAAAAAAEAIAAAACIAAABkcnMvZG93bnJldi54&#10;bWxQSwECFAAUAAAACACHTuJATgvcDvgBAAAwBAAADgAAAAAAAAABACAAAAApAQAAZHJzL2Uyb0Rv&#10;Yy54bWxQSwUGAAAAAAYABgBZAQAAkwUAAAAA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2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hint="cs"/>
                      <w:szCs w:val="28"/>
                      <w:rtl/>
                      <w:lang w:eastAsia="fr-FR"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</w:p>
    <w:p w:rsidR="0028034C" w:rsidRDefault="0028034C" w:rsidP="0028034C">
      <w:pPr>
        <w:jc w:val="right"/>
      </w:pPr>
      <w:r>
        <w:rPr>
          <w:lang w:eastAsia="fr-FR"/>
        </w:rPr>
        <w:pict>
          <v:rect id="_x0000_s1069" style="position:absolute;left:0;text-align:left;margin-left:-9.15pt;margin-top:163.7pt;width:403.9pt;height:182.65pt;z-index:251730944" o:gfxdata="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VnWvTtsAAAALAQAADwAAAAAAAAABACAAAAAiAAAAZHJzL2Rvd25yZXYu&#10;eG1sUEsBAhQAFAAAAAgAh07iQMSubXL4AQAAMAQAAA4AAAAAAAAAAQAgAAAAKgEAAGRycy9lMm9E&#10;b2MueG1sUEsFBgAAAAAGAAYAWQEAAJQFAAAAAA==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3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00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  <w:r>
        <w:rPr>
          <w:lang w:eastAsia="fr-FR"/>
        </w:rPr>
        <w:pict>
          <v:rect id="_x0000_s1068" style="position:absolute;left:0;text-align:left;margin-left:400pt;margin-top:162.6pt;width:403.9pt;height:182.65pt;z-index:251729920" o:gfxdata="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n6cfS9kAAAAMAQAADwAAAAAAAAABACAAAAAiAAAAZHJzL2Rvd25yZXYueG1s&#10;UEsBAhQAFAAAAAgAh07iQOCCfMD3AQAAMAQAAA4AAAAAAAAAAQAgAAAAKAEAAGRycy9lMm9Eb2Mu&#10;eG1sUEsFBgAAAAAGAAYAWQEAAJEFAAAAAA==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4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  <w:lang w:val="en-US" w:bidi="ar-DZ"/>
                    </w:rPr>
                    <w:t xml:space="preserve">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  <w:r>
        <w:rPr>
          <w:lang w:eastAsia="fr-FR"/>
        </w:rPr>
        <w:pict>
          <v:rect id="_x0000_s1070" style="position:absolute;left:0;text-align:left;margin-left:400pt;margin-top:353.8pt;width:403.9pt;height:182.65pt;z-index:251731968" o:gfxdata="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2jAQcNkAAAANAQAADwAAAAAAAAABACAAAAAiAAAAZHJzL2Rvd25yZXYueG1s&#10;UEsBAhQAFAAAAAgAh07iQJezEQH3AQAAMAQAAA4AAAAAAAAAAQAgAAAAKAEAAGRycy9lMm9Eb2Mu&#10;eG1sUEsFBgAAAAAGAAYAWQEAAJEFAAAAAA==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jc w:val="right"/>
                    <w:rPr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5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Cs w:val="28"/>
                      <w:lang w:eastAsia="fr-FR"/>
                    </w:rPr>
                    <w:t xml:space="preserve">         </w:t>
                  </w:r>
                  <w:r>
                    <w:rPr>
                      <w:rFonts w:hint="cs"/>
                      <w:szCs w:val="28"/>
                      <w:rtl/>
                      <w:lang w:eastAsia="fr-FR"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  <w:r>
        <w:rPr>
          <w:lang w:eastAsia="fr-FR"/>
        </w:rPr>
        <w:pict>
          <v:rect id="_x0000_s1071" style="position:absolute;left:0;text-align:left;margin-left:-9.15pt;margin-top:354.9pt;width:403.9pt;height:182.65pt;z-index:251732992" o:gfxdata="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gQHNyNoAAAAMAQAADwAAAAAAAAABACAAAAAiAAAAZHJzL2Rvd25yZXYu&#10;eG1sUEsBAhQAFAAAAAgAh07iQLOfALP5AQAAMAQAAA4AAAAAAAAAAQAgAAAAKQEAAGRycy9lMm9E&#10;b2MueG1sUEsFBgAAAAAGAAYAWQEAAJQFAAAAAA==&#10;">
            <v:textbox>
              <w:txbxContent>
                <w:p w:rsidR="0028034C" w:rsidRDefault="0028034C" w:rsidP="0028034C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صل النقاط ثم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ألون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 و اكتب الاسم </w:t>
                  </w:r>
                </w:p>
                <w:p w:rsidR="0028034C" w:rsidRDefault="0028034C" w:rsidP="0028034C">
                  <w:pPr>
                    <w:jc w:val="right"/>
                  </w:pPr>
                  <w:r>
                    <w:rPr>
                      <w:rFonts w:ascii="Times New Roman" w:hAnsi="Times New Roman" w:cs="Times New Roman"/>
                      <w:b/>
                      <w:bCs/>
                      <w:noProof/>
                      <w:color w:val="000000"/>
                      <w:rtl/>
                      <w:lang w:eastAsia="fr-FR"/>
                    </w:rPr>
                    <w:drawing>
                      <wp:inline distT="0" distB="0" distL="0" distR="0">
                        <wp:extent cx="4934585" cy="1480185"/>
                        <wp:effectExtent l="0" t="0" r="18415" b="5715"/>
                        <wp:docPr id="466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Imag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rcRect b="15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35088" cy="14804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  <w:lang w:val="en-US" w:bidi="ar-DZ"/>
                    </w:rPr>
                    <w:t xml:space="preserve">   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...................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 xml:space="preserve">  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Cs w:val="28"/>
                      <w:rtl/>
                    </w:rPr>
                    <w:t>اسم الشكل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rtl/>
                    </w:rPr>
                    <w:t>..........................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rtl/>
                    </w:rPr>
                    <w:t xml:space="preserve">        </w:t>
                  </w:r>
                </w:p>
              </w:txbxContent>
            </v:textbox>
          </v:rect>
        </w:pict>
      </w:r>
      <w:r>
        <w:rPr>
          <w:rFonts w:ascii="Times New Roman" w:eastAsia="Calibri" w:hAnsi="Times New Roman" w:cs="Times New Roman" w:hint="cs"/>
          <w:b/>
          <w:bCs/>
          <w:rtl/>
          <w:lang w:val="en-US" w:eastAsia="zh-CN"/>
        </w:rPr>
        <w:t xml:space="preserve">        </w:t>
      </w:r>
    </w:p>
    <w:p w:rsidR="0028034C" w:rsidRDefault="0028034C" w:rsidP="0028034C">
      <w:pPr>
        <w:bidi/>
        <w:jc w:val="both"/>
        <w:rPr>
          <w:rtl/>
        </w:rPr>
        <w:sectPr w:rsidR="0028034C">
          <w:pgSz w:w="16838" w:h="11906" w:orient="landscape"/>
          <w:pgMar w:top="454" w:right="454" w:bottom="454" w:left="454" w:header="709" w:footer="709" w:gutter="0"/>
          <w:cols w:space="708"/>
          <w:docGrid w:linePitch="360"/>
        </w:sectPr>
      </w:pPr>
    </w:p>
    <w:p w:rsidR="0028034C" w:rsidRDefault="0028034C" w:rsidP="0028034C">
      <w:pPr>
        <w:bidi/>
        <w:jc w:val="both"/>
        <w:rPr>
          <w:rtl/>
        </w:rPr>
      </w:pPr>
      <w:r w:rsidRPr="000D72A1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64" style="position:absolute;left:0;text-align:left;margin-left:-1.55pt;margin-top:-.2pt;width:552.35pt;height:102.65pt;z-index:251716608" arcsize="10923f" o:gfxdata="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M11yf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28034C" w:rsidRDefault="0028034C" w:rsidP="0028034C">
                  <w:pPr>
                    <w:bidi/>
                    <w:spacing w:after="8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8034C" w:rsidRDefault="0028034C" w:rsidP="0028034C">
                  <w:pPr>
                    <w:bidi/>
                    <w:spacing w:after="8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النشاط : رياضيات                                               </w:t>
                  </w:r>
                </w:p>
                <w:p w:rsidR="0028034C" w:rsidRDefault="0028034C" w:rsidP="0028034C">
                  <w:pPr>
                    <w:bidi/>
                    <w:spacing w:after="8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الضعف و النصف </w:t>
                  </w:r>
                </w:p>
                <w:p w:rsidR="0028034C" w:rsidRDefault="0028034C" w:rsidP="0028034C">
                  <w:pPr>
                    <w:wordWrap w:val="0"/>
                    <w:bidi/>
                    <w:spacing w:after="8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يتعرف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على ضعف و نصف الاعداد المألوفة </w:t>
                  </w:r>
                </w:p>
                <w:p w:rsidR="0028034C" w:rsidRDefault="0028034C" w:rsidP="0028034C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8034C" w:rsidRDefault="0028034C" w:rsidP="0028034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8034C" w:rsidRDefault="0028034C" w:rsidP="0028034C">
      <w:pPr>
        <w:bidi/>
        <w:jc w:val="both"/>
        <w:rPr>
          <w:rtl/>
        </w:rPr>
      </w:pPr>
    </w:p>
    <w:p w:rsidR="0028034C" w:rsidRDefault="0028034C" w:rsidP="0028034C">
      <w:pPr>
        <w:bidi/>
        <w:jc w:val="both"/>
        <w:rPr>
          <w:rtl/>
        </w:rPr>
      </w:pPr>
    </w:p>
    <w:p w:rsidR="0028034C" w:rsidRDefault="0028034C" w:rsidP="0028034C">
      <w:pPr>
        <w:bidi/>
        <w:jc w:val="both"/>
        <w:rPr>
          <w:sz w:val="36"/>
          <w:szCs w:val="36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278"/>
        <w:gridCol w:w="8895"/>
        <w:gridCol w:w="1041"/>
      </w:tblGrid>
      <w:tr w:rsidR="0028034C" w:rsidTr="00E554CC">
        <w:trPr>
          <w:trHeight w:val="20"/>
          <w:jc w:val="center"/>
        </w:trPr>
        <w:tc>
          <w:tcPr>
            <w:tcW w:w="570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965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8034C" w:rsidTr="00E554CC">
        <w:trPr>
          <w:cantSplit/>
          <w:trHeight w:val="20"/>
          <w:jc w:val="center"/>
        </w:trPr>
        <w:tc>
          <w:tcPr>
            <w:tcW w:w="570" w:type="pct"/>
          </w:tcPr>
          <w:p w:rsidR="0028034C" w:rsidRDefault="0028034C" w:rsidP="00E554CC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965" w:type="pct"/>
          </w:tcPr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>العد من 10 الى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   100</w:t>
            </w:r>
          </w:p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يفكك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العدد 53   و 49</w:t>
            </w:r>
          </w:p>
        </w:tc>
        <w:tc>
          <w:tcPr>
            <w:tcW w:w="464" w:type="pct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8034C" w:rsidTr="00E554CC">
        <w:trPr>
          <w:cantSplit/>
          <w:trHeight w:val="20"/>
          <w:jc w:val="center"/>
        </w:trPr>
        <w:tc>
          <w:tcPr>
            <w:tcW w:w="570" w:type="pct"/>
            <w:vAlign w:val="center"/>
          </w:tcPr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يسمع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8034C" w:rsidRDefault="0028034C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28034C" w:rsidRDefault="0028034C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</w:p>
          <w:p w:rsidR="0028034C" w:rsidRDefault="0028034C" w:rsidP="00E554CC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8034C" w:rsidRDefault="0028034C" w:rsidP="00E554CC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965" w:type="pct"/>
          </w:tcPr>
          <w:p w:rsidR="0028034C" w:rsidRDefault="0028034C" w:rsidP="00E554CC">
            <w:pPr>
              <w:bidi/>
              <w:spacing w:after="0" w:line="240" w:lineRule="auto"/>
              <w:rPr>
                <w:rFonts w:ascii="Calibri" w:hAnsi="Calibri" w:cs="Arial"/>
                <w:szCs w:val="28"/>
                <w:rtl/>
                <w:lang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النشاط 1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النصف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يصعد تلميذين فوق المصطبة يعطي المعلم للتلميذ الأول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اقلام يطلب من ان يتقاسمها مع زميله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يسال المعلم كم اخذ كل تلميذ يتوصل الى ان كل تلميذ اخذ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2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>2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استخراج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10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خشيبات لكل تلميذ ويضعها على المنضدة </w:t>
            </w:r>
          </w:p>
          <w:p w:rsidR="0028034C" w:rsidRDefault="0028034C" w:rsidP="00E554CC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ثم يطلب منهم ياخذو منها في كل يد نفس الخشسبات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3761740" cy="1089660"/>
                  <wp:effectExtent l="0" t="0" r="10160" b="15240"/>
                  <wp:docPr id="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يسال كم لديكم من خشيبة </w:t>
            </w:r>
            <w:r>
              <w:rPr>
                <w:rFonts w:ascii="Calibri-Bold" w:eastAsia="Times New Roman" w:hAnsi="Calibri-Bold" w:cs="Times New Roman"/>
                <w:b/>
                <w:bCs/>
                <w:color w:val="FF0000"/>
                <w:sz w:val="28"/>
                <w:szCs w:val="28"/>
                <w:lang/>
              </w:rPr>
              <w:t xml:space="preserve">10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كم تحملون من خشيبة في اليد اليمنى </w:t>
            </w:r>
            <w:r>
              <w:rPr>
                <w:rFonts w:ascii="Calibri-Bold" w:eastAsia="Times New Roman" w:hAnsi="Calibri-Bold" w:cs="Times New Roman"/>
                <w:b/>
                <w:bCs/>
                <w:color w:val="FF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واليد اليسرى </w:t>
            </w:r>
            <w:r>
              <w:rPr>
                <w:rFonts w:ascii="Calibri-Bold" w:eastAsia="Times New Roman" w:hAnsi="Calibri-Bold" w:cs="Times New Roman"/>
                <w:b/>
                <w:bCs/>
                <w:color w:val="FF0000"/>
                <w:sz w:val="28"/>
                <w:szCs w:val="28"/>
                <w:lang/>
              </w:rPr>
              <w:t xml:space="preserve">5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يطلب المعلم مقارنة العددين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وضع اكبر اصغر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=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الألواح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اذن كانت لدينا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خشيبات وقسمنها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ماذا نقول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يتوصل التلميذ الى ان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نصف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>10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نصف 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8"/>
                <w:szCs w:val="28"/>
                <w:lang/>
              </w:rPr>
              <w:t xml:space="preserve">4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الضعف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: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يقرا المعلم المشكلة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اعطى احمد للمعلم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ورود واعطته سلمى ايضا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ورود يسال كم من وردة عند المعلم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كتابة العملية على الألواح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10=5+5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يسال المعلم كم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في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يشرح المعلم عندما اجمع العدد مع نفسه احصل على الضعف ونقول ضعف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هو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10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ياخذ المعلم خشيبتان يطلب من الفوج الأول ان يخرج ضعف خشيبات المعلم يسال كم خشيبة اخرجتم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ياخذ المعلم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حشيبات يطلب من الفوج الثاني ان يخرج ضعف خشيبات المعلم يسال كم خشيبة اخرجتم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6 </w:t>
            </w:r>
          </w:p>
          <w:p w:rsidR="0028034C" w:rsidRDefault="0028034C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ياخذ المعلم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حشيبات يطلب من الفوج الثاني ان يخرج ضعف خشيبات المعلم يسال كم خشيبة اخرجتم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8 </w:t>
            </w:r>
          </w:p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أنجز : </w:t>
            </w:r>
          </w:p>
          <w:p w:rsidR="0028034C" w:rsidRDefault="0028034C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9240" cy="660400"/>
                  <wp:effectExtent l="0" t="0" r="3810" b="6350"/>
                  <wp:docPr id="4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34C" w:rsidRDefault="0028034C" w:rsidP="00E554CC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eastAsia="fr-FR" w:bidi="ar-DZ"/>
              </w:rPr>
              <w:t>تعلمت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 : يقرأ المتعلم تعلمت  </w:t>
            </w:r>
          </w:p>
        </w:tc>
        <w:tc>
          <w:tcPr>
            <w:tcW w:w="464" w:type="pct"/>
            <w:vAlign w:val="center"/>
          </w:tcPr>
          <w:p w:rsidR="0028034C" w:rsidRDefault="0028034C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8034C" w:rsidTr="00E554CC">
        <w:trPr>
          <w:cantSplit/>
          <w:trHeight w:val="90"/>
          <w:jc w:val="center"/>
        </w:trPr>
        <w:tc>
          <w:tcPr>
            <w:tcW w:w="570" w:type="pct"/>
            <w:vAlign w:val="center"/>
          </w:tcPr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8034C" w:rsidRDefault="0028034C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965" w:type="pct"/>
          </w:tcPr>
          <w:p w:rsidR="0028034C" w:rsidRDefault="0028034C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على كراس القسم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 او على الألواح  يطلب المعلم كتابة نصف الاعداد : 2   4    6     8 </w:t>
            </w:r>
          </w:p>
          <w:p w:rsidR="0028034C" w:rsidRDefault="0028034C" w:rsidP="00E554CC">
            <w:pPr>
              <w:bidi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171950" cy="520700"/>
                  <wp:effectExtent l="0" t="0" r="0" b="12700"/>
                  <wp:docPr id="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8034C" w:rsidRDefault="0028034C" w:rsidP="00E554CC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8034C" w:rsidRDefault="0028034C" w:rsidP="0028034C">
      <w:pPr>
        <w:bidi/>
        <w:jc w:val="both"/>
        <w:rPr>
          <w:rFonts w:ascii="Times New Roman" w:eastAsia="SimSun" w:hAnsi="Times New Roman" w:cs="Times New Roman"/>
          <w:sz w:val="24"/>
          <w:szCs w:val="24"/>
        </w:rPr>
        <w:sectPr w:rsidR="0028034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8034C" w:rsidRDefault="0028034C" w:rsidP="0028034C">
      <w:pPr>
        <w:bidi/>
        <w:jc w:val="both"/>
        <w:rPr>
          <w:rFonts w:ascii="Times New Roman" w:eastAsia="SimSun" w:hAnsi="Times New Roman" w:cs="Times New Roman"/>
          <w:sz w:val="24"/>
          <w:szCs w:val="24"/>
        </w:rPr>
        <w:sectPr w:rsidR="0028034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>
        <w:rPr>
          <w:rFonts w:ascii="Times New Roman" w:eastAsia="SimSun" w:hAnsi="Times New Roman" w:cs="Times New Roman" w:hint="cs"/>
          <w:noProof/>
          <w:sz w:val="24"/>
          <w:szCs w:val="24"/>
          <w:lang w:eastAsia="fr-FR"/>
        </w:rPr>
        <w:lastRenderedPageBreak/>
        <w:drawing>
          <wp:inline distT="0" distB="0" distL="114300" distR="114300">
            <wp:extent cx="6979920" cy="9870440"/>
            <wp:effectExtent l="0" t="0" r="11430" b="16510"/>
            <wp:docPr id="485" name="Picture 4" descr="وسائل الرياضيات السنة الثانية_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وسائل الرياضيات السنة الثانية_0000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98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 w:hint="cs"/>
          <w:noProof/>
          <w:sz w:val="24"/>
          <w:szCs w:val="24"/>
          <w:lang w:eastAsia="fr-FR"/>
        </w:rPr>
        <w:lastRenderedPageBreak/>
        <w:drawing>
          <wp:inline distT="0" distB="0" distL="114300" distR="114300">
            <wp:extent cx="6979920" cy="9870440"/>
            <wp:effectExtent l="0" t="0" r="11430" b="16510"/>
            <wp:docPr id="486" name="Picture 7" descr="وسائل الرياضيات السنة الثانية_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وسائل الرياضيات السنة الثانية_0000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98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 w:hint="cs"/>
          <w:noProof/>
          <w:sz w:val="24"/>
          <w:szCs w:val="24"/>
          <w:lang w:eastAsia="fr-FR"/>
        </w:rPr>
        <w:lastRenderedPageBreak/>
        <w:drawing>
          <wp:inline distT="0" distB="0" distL="114300" distR="114300">
            <wp:extent cx="6979920" cy="9870440"/>
            <wp:effectExtent l="0" t="0" r="11430" b="16510"/>
            <wp:docPr id="487" name="Picture 8" descr="وسائل الرياضيات السنة الثانية_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وسائل الرياضيات السنة الثانية_0000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98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6F" w:rsidRDefault="002B5D6F" w:rsidP="002B5D6F">
      <w:pPr>
        <w:bidi/>
        <w:jc w:val="both"/>
        <w:rPr>
          <w:rtl/>
        </w:rPr>
      </w:pPr>
      <w:r w:rsidRPr="0071377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3" style="position:absolute;left:0;text-align:left;margin-left:-4.05pt;margin-top:2.9pt;width:552.35pt;height:117.7pt;z-index:251736064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متتالية الأعداد إلى 199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يقرأ و يكتب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4"/>
                      <w:szCs w:val="24"/>
                      <w:rtl/>
                    </w:rPr>
                    <w:t>أعداد أصغر من 200 والتعرف على التفكيك النموذجي لها</w:t>
                  </w:r>
                </w:p>
                <w:p w:rsidR="002B5D6F" w:rsidRDefault="002B5D6F" w:rsidP="002B5D6F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الحساب الذ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هني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يعد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من 10 إلى  100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بالعشرات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يمثل الاستاذ عدد و يطلب من المتعلمين كتابته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من بستانه البرتقال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 :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و سلة صغيرة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.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/>
              </w:rPr>
              <w:t xml:space="preserve">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جمع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سلة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سلات كل سلة فيها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>سل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ة صغيرة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برتقالات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,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يوزع المعلم صفيحة وأعمدة وبطاقات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ما جمعه الفلاح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الاعمدة التي تمثل ما جمعه الفلاح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D8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رفع البطاقة التي تمثل م اجمعه الفلاح في اليوم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2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جدول المراتب ويطلب المعلم كتابة عدد الوحدات في اليوم </w:t>
            </w:r>
            <w:r>
              <w:rPr>
                <w:rFonts w:ascii="Times New Roman" w:eastAsia="Times New Roman" w:hAnsi="Times New Roman" w:cs="Times New Roman" w:hint="cs"/>
                <w:sz w:val="24"/>
                <w:szCs w:val="24"/>
                <w:rtl/>
                <w:cs/>
                <w:lang w:val="en-US"/>
              </w:rPr>
              <w:t xml:space="preserve">الأول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ثم العشرات تبقى خانة يشرح المعلم نكتب فيها رقم المئات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قراءة العدد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يرسم المعلم الأعمدة ويكتب المتعلم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156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اكتب االعداد في الجدول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في كل مرة يكتب المتعلم العد على الجدول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047490" cy="1184275"/>
                  <wp:effectExtent l="90805" t="73025" r="90805" b="114300"/>
                  <wp:docPr id="488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578" cy="118694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lang w:val="en-US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70C0"/>
                <w:sz w:val="24"/>
                <w:szCs w:val="24"/>
                <w:rtl/>
                <w:cs/>
                <w:lang w:val="en-US"/>
              </w:rPr>
              <w:t xml:space="preserve">يسال المعلم اين نكتب مرتبة الآحاد ثم العشرات في اي خانة نكتب المئات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371975" cy="476250"/>
                  <wp:effectExtent l="0" t="0" r="9525" b="0"/>
                  <wp:docPr id="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كراس القسم او على الألواح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2981325" cy="1371600"/>
                  <wp:effectExtent l="0" t="0" r="9525" b="0"/>
                  <wp:docPr id="4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tl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71377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2" style="position:absolute;left:0;text-align:left;margin-left:-1.55pt;margin-top:4.85pt;width:552.35pt;height:118.85pt;z-index:251735040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لمقادير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القياس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>قياس أطوال 3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يقيس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val="en-US" w:bidi="ar-DZ"/>
                    </w:rPr>
                    <w:t xml:space="preserve"> أطوال باستعمال وحدتي السنتيمتر و المتر  </w:t>
                  </w:r>
                </w:p>
                <w:p w:rsidR="002B5D6F" w:rsidRDefault="002B5D6F" w:rsidP="002B5D6F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2B5D6F" w:rsidTr="00E554CC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</w:tcPr>
          <w:p w:rsidR="002B5D6F" w:rsidRDefault="002B5D6F" w:rsidP="00E554CC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يحسب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lang w:val="en-US" w:bidi="ar-DZ"/>
              </w:rPr>
              <w:t xml:space="preserve"> 23 +53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يحصر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87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بين عشرتين متتاليتين </w:t>
            </w:r>
          </w:p>
          <w:p w:rsidR="002B5D6F" w:rsidRDefault="002B5D6F" w:rsidP="00E554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/>
              </w:rPr>
              <w:t xml:space="preserve">يسال المعلم ماهي الأشياء الصغيرة التي نستطيع ان نقيسها بالمسطرة ؟ كيف نسمى وحدة قياس المسطرة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يقارن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يقيس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ويقيس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باستعمال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وحدة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  <w:p w:rsidR="002B5D6F" w:rsidRDefault="002B5D6F" w:rsidP="00E554CC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B5D6F" w:rsidRDefault="002B5D6F" w:rsidP="00E554CC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2B5D6F" w:rsidRDefault="002B5D6F" w:rsidP="00E554CC">
            <w:pPr>
              <w:bidi/>
              <w:spacing w:after="0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/>
              </w:rPr>
            </w:pPr>
            <w:r>
              <w:rPr>
                <w:rFonts w:hint="cs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يكتب المعلم نص المشكلة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أرادت الام ان تصنع حزام لدمية ابنتها فاحتاجت إلى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شريط قماش طوله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8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سم ، وجدت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في لوازم الخياطة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 w:val="en-US"/>
              </w:rPr>
              <w:t xml:space="preserve">القطع الثالث التالية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يوزع المعلم ورقة تتضمن القطع الثالثة على المتعلمين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–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العمل ثنائي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 –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1780" cy="669925"/>
                  <wp:effectExtent l="0" t="0" r="1270" b="15875"/>
                  <wp:docPr id="4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66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1-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اقيس القطع الثالث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1- =......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2 = 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3= 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سنتيمتر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2-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قارن بين الشريط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والشريط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2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3-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لون القطعة التي تحتاجها المعلمة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2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 xml:space="preserve">النشاط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يعلق المعلم شريط طوله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على السبورة ويشرح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sym w:font="Wingdings" w:char="0076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اشترت المعلمة قطعة قماش ملونة لتصنع لباس للدمية القطعة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لوردية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 طولها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50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FFFF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والقطعة الزرقاء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35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اما القطعة الخضراء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15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tbl>
            <w:tblPr>
              <w:tblStyle w:val="Grilledutableau"/>
              <w:bidiVisual/>
              <w:tblW w:w="843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2810"/>
              <w:gridCol w:w="1491"/>
              <w:gridCol w:w="4131"/>
            </w:tblGrid>
            <w:tr w:rsidR="002B5D6F" w:rsidTr="00E554CC">
              <w:tc>
                <w:tcPr>
                  <w:tcW w:w="2810" w:type="dxa"/>
                  <w:shd w:val="clear" w:color="auto" w:fill="00B0F0"/>
                </w:tcPr>
                <w:p w:rsidR="002B5D6F" w:rsidRDefault="002B5D6F" w:rsidP="00E554CC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35 سم</w:t>
                  </w:r>
                </w:p>
              </w:tc>
              <w:tc>
                <w:tcPr>
                  <w:tcW w:w="1491" w:type="dxa"/>
                  <w:shd w:val="clear" w:color="auto" w:fill="92D050"/>
                </w:tcPr>
                <w:p w:rsidR="002B5D6F" w:rsidRDefault="002B5D6F" w:rsidP="00E554CC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15 سم</w:t>
                  </w:r>
                </w:p>
              </w:tc>
              <w:tc>
                <w:tcPr>
                  <w:tcW w:w="4131" w:type="dxa"/>
                  <w:shd w:val="clear" w:color="auto" w:fill="FE88EC"/>
                </w:tcPr>
                <w:p w:rsidR="002B5D6F" w:rsidRDefault="002B5D6F" w:rsidP="00E554CC">
                  <w:pPr>
                    <w:bidi/>
                    <w:spacing w:after="0"/>
                    <w:jc w:val="center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FFFF"/>
                      <w:sz w:val="32"/>
                      <w:szCs w:val="32"/>
                      <w:rtl/>
                      <w:cs/>
                      <w:lang w:val="en-US" w:bidi="ar-DZ"/>
                    </w:rPr>
                  </w:pP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FFFF"/>
                      <w:sz w:val="32"/>
                      <w:szCs w:val="32"/>
                      <w:rtl/>
                      <w:lang w:val="en-US" w:bidi="ar-DZ"/>
                    </w:rPr>
                    <w:t>50 سم</w:t>
                  </w:r>
                </w:p>
              </w:tc>
            </w:tr>
          </w:tbl>
          <w:p w:rsidR="002B5D6F" w:rsidRDefault="002B5D6F" w:rsidP="00E554CC">
            <w:pPr>
              <w:bidi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ماهو طول قطعة القماش ؟ يطلب المعلم من تلميذ بالمسطرة الصغيرة قياس هذه القطعة ؟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هل المسطرة تكفي لقياس هذه القطعة ؟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حساب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15+35+50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لايجاد قطعة القماش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يري المعلم المتر ويسال ما هذا ؟ يطلب المعلم من تلميذ قراءة اخر عدد في المتر ويسال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/>
              </w:rPr>
              <w:t xml:space="preserve">1 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>=.....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سم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انجز </w:t>
            </w: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685" cy="712470"/>
                  <wp:effectExtent l="0" t="0" r="18415" b="11430"/>
                  <wp:docPr id="4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CC"/>
                <w:sz w:val="28"/>
                <w:szCs w:val="28"/>
                <w:lang/>
              </w:rPr>
              <w:t xml:space="preserve">:1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/>
              </w:rPr>
              <w:t xml:space="preserve">متر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lang/>
              </w:rPr>
              <w:t>= 100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CC"/>
                <w:sz w:val="28"/>
                <w:szCs w:val="28"/>
                <w:rtl/>
                <w:cs/>
                <w:lang/>
              </w:rPr>
              <w:t>سنتيمتر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هذه اطوال اشياء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:3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امتار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– 85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– 1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متر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70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– 13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//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اكتب طول تحت كل شكل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572000" cy="1081405"/>
                  <wp:effectExtent l="0" t="0" r="0" b="4445"/>
                  <wp:docPr id="4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Fonts w:ascii="SimSun" w:eastAsia="SimSun" w:hAnsi="SimSun" w:cs="SimSun"/>
          <w:sz w:val="24"/>
          <w:szCs w:val="24"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713776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4" style="position:absolute;left:0;text-align:left;margin-left:-1.55pt;margin-top:-7.75pt;width:552.35pt;height:124.4pt;z-index:251737088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الفضاء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الهندسة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التعرف على الزاوية القائمة </w:t>
                  </w:r>
                </w:p>
                <w:p w:rsidR="002B5D6F" w:rsidRDefault="002B5D6F" w:rsidP="002B5D6F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/>
                      <w:b/>
                      <w:bCs/>
                      <w:sz w:val="28"/>
                      <w:szCs w:val="28"/>
                      <w:rtl/>
                      <w:cs/>
                      <w:lang w:val="en-US" w:eastAsia="zh-CN"/>
                    </w:rPr>
                    <w:t xml:space="preserve"> </w:t>
                  </w:r>
                  <w:r>
                    <w:rPr>
                      <w:rFonts w:ascii="Times New Roman" w:eastAsia="Calibri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eastAsia="zh-CN" w:bidi="ar-DZ"/>
                    </w:rPr>
                    <w:t xml:space="preserve">يتعرف على الزاوية القائمة في شكل او مجسم 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2B5D6F">
        <w:trPr>
          <w:cantSplit/>
          <w:trHeight w:val="20"/>
          <w:jc w:val="center"/>
        </w:trPr>
        <w:tc>
          <w:tcPr>
            <w:tcW w:w="680" w:type="pct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6" w:type="pct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كتابة عدد 168 على جدول المراتب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بالمسطرة ارسم خط مستقيم طوله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10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سنتيمتر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بعض الأشكال مربع دائرة مستطيل ومطالبة المتعلمين بتسمية الأشكال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2B5D6F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3856" w:type="pct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يوزع المعلم اوراق بيضاء على المتعلمين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6700" cy="986155"/>
                  <wp:effectExtent l="0" t="0" r="6350" b="4445"/>
                  <wp:docPr id="4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98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الخطوة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1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يطلب المعلم من المتعلمين طي الورقة مثال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2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طي الورقة مرة ثانية مثال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3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قصد الحصول على زاوية قائمة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يلاحظون الركن القائم الذي تم الحصول عليه بعد عمليتي الطي و يقومون بإنجاز ما يلي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: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تلوين الزاوية القائمة بلون مغاير على هذا النحو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فتح الورقة كما كانت قبل عمليتي الطي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.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رسم خطي الطي الأول و الثاني باستعمال المسطرة و القلم قصد إلبراز الزاوية القائمة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.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ثم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بتلوين الزاوية بلون مغاير يلاحظون الرسوم المنجزة و يقارنون رسوماتهم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>يثير الأستاذ انتباه التلاميذ إلى أن كل زاوية من الزوايا الأربع قائمة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أنها متطابقة مع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الزاوية القائمة الأولى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/>
              </w:rPr>
              <w:t xml:space="preserve">-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يعيد الأطفال طي الورقة باتباع خطي الطي قصد الحصول على زواية قائمة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lang w:val="en-US"/>
              </w:rPr>
              <w:t xml:space="preserve">, </w:t>
            </w: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يطلب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Bold" w:eastAsia="Times New Roman" w:hAnsi="Bold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منهم الأستاذ الحفاظ على هذه الأداة لاستعمالها قصد التعرف على الزاوية القائمة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انجز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49875" cy="1510030"/>
                  <wp:effectExtent l="0" t="0" r="3175" b="13970"/>
                  <wp:docPr id="4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نستعمل القالب الورقي الذي صنعناه للتحقق من زاوية ان كانت قائمة ام لا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2B5D6F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3856" w:type="pct"/>
          </w:tcPr>
          <w:p w:rsidR="002B5D6F" w:rsidRDefault="002B5D6F" w:rsidP="00E554CC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/>
              </w:rPr>
            </w:pP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cs/>
                <w:lang w:val="en-US" w:eastAsia="zh-CN"/>
              </w:rPr>
              <w:t xml:space="preserve">على دفتر الانشطة ينجز المتعلم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lang w:val="en-US" w:eastAsia="zh-CN"/>
              </w:rPr>
              <w:t xml:space="preserve">: </w:t>
            </w:r>
            <w:r>
              <w:rPr>
                <w:rFonts w:ascii="TimesNewRomanPS-BoldMT" w:eastAsia="Calibri" w:hAnsi="TimesNewRomanPS-BoldMT" w:cs="Arial" w:hint="cs"/>
                <w:b/>
                <w:bCs/>
                <w:color w:val="000000"/>
                <w:sz w:val="28"/>
                <w:rtl/>
                <w:cs/>
                <w:lang w:val="en-US" w:eastAsia="zh-CN"/>
              </w:rPr>
              <w:t>تعرف على الزواية القائمة في كل شكل ولونها بالأحمر</w:t>
            </w:r>
          </w:p>
          <w:p w:rsidR="002B5D6F" w:rsidRDefault="002B5D6F" w:rsidP="00E554CC">
            <w:pPr>
              <w:tabs>
                <w:tab w:val="left" w:pos="124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091430" cy="1118870"/>
                  <wp:effectExtent l="0" t="0" r="13970" b="5080"/>
                  <wp:docPr id="4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6" style="position:absolute;left:0;text-align:left;margin-left:-4.05pt;margin-top:2.9pt;width:552.35pt;height:117.7pt;z-index:251740160;mso-position-horizontal-relative:text;mso-position-vertical-relative:text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مشكلات جمعية أو طرحية 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رفق كمية بموضع على شريط عددي </w:t>
                  </w:r>
                </w:p>
                <w:p w:rsidR="002B5D6F" w:rsidRDefault="002B5D6F" w:rsidP="002B5D6F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الحساب الذ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هني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bidi="ar-DZ"/>
              </w:rPr>
              <w:t>يعد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من 10 إلى  100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 بالعشرات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  <w:t xml:space="preserve">يمثل الاستاذ عدد و يطلب من المتعلمين كتابته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يسمع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العدد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يعد 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العد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يبحث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يستنتج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ويقرا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تعلمت</w:t>
            </w:r>
          </w:p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</w:rPr>
              <w:t xml:space="preserve"> 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2B5D6F" w:rsidRDefault="002B5D6F" w:rsidP="00E554CC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sz w:val="28"/>
                <w:szCs w:val="28"/>
                <w:rtl/>
                <w:lang w:val="en-US" w:eastAsia="fr-FR" w:bidi="ar-DZ"/>
              </w:rPr>
              <w:t>يرسم الأستاذ</w:t>
            </w:r>
            <w:r>
              <w:rPr>
                <w:rFonts w:ascii="TimesNewRomanPS-BoldMT" w:eastAsia="Times New Roman" w:hAnsi="TimesNewRomanPS-BoldMT" w:cs="Times New Roman"/>
                <w:b/>
                <w:bCs/>
                <w:sz w:val="28"/>
                <w:szCs w:val="28"/>
                <w:lang w:val="en-US" w:eastAsia="fr-FR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 شريط عددي على السبورة </w:t>
            </w:r>
          </w:p>
          <w:p w:rsidR="002B5D6F" w:rsidRDefault="002B5D6F" w:rsidP="00E554CC">
            <w:pPr>
              <w:bidi/>
              <w:spacing w:after="0" w:line="240" w:lineRule="auto"/>
              <w:jc w:val="both"/>
              <w:rPr>
                <w:rFonts w:ascii="Calibri" w:hAnsi="Calibri" w:cs="Arial"/>
                <w:b/>
                <w:bCs/>
                <w:sz w:val="28"/>
                <w:szCs w:val="28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1780" cy="2294890"/>
                  <wp:effectExtent l="0" t="0" r="1270" b="10160"/>
                  <wp:docPr id="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80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rtl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لدى خالد كيسا فيه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>قريصة 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>4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اكياس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قريصات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ماهوعدد القريصات التي يملكها خالد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ساعد خالد على وضع اشارة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zh-CN" w:bidi="ar-DZ"/>
              </w:rPr>
              <w:t>x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 في الخانة المناسبة لعدد القريصات التي يملكها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أكتب العدد على جدول المراتب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سلمى لديها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1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>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6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قريصة اكمل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لدي سلمى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>كيسا فيه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100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قريصة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>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اكياس فيها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/>
              </w:rPr>
              <w:t xml:space="preserve">10 </w:t>
            </w:r>
          </w:p>
          <w:p w:rsidR="002B5D6F" w:rsidRDefault="002B5D6F" w:rsidP="00E554CC">
            <w:pPr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cs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</w:rPr>
              <w:t xml:space="preserve">قريصات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</w:rPr>
              <w:t>.........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</w:rPr>
              <w:t>قريصات</w:t>
            </w:r>
          </w:p>
          <w:p w:rsidR="002B5D6F" w:rsidRDefault="002B5D6F" w:rsidP="00E554CC">
            <w:pPr>
              <w:wordWrap w:val="0"/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bidi="ar-DZ"/>
              </w:rPr>
              <w:t>أ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نجز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 :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874260" cy="1093470"/>
                  <wp:effectExtent l="0" t="0" r="2540" b="11430"/>
                  <wp:docPr id="498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26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wordWrap w:val="0"/>
              <w:spacing w:after="0" w:line="240" w:lineRule="auto"/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cs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bidi="ar-DZ"/>
              </w:rPr>
              <w:t xml:space="preserve">تعلمت : </w:t>
            </w:r>
          </w:p>
          <w:p w:rsidR="002B5D6F" w:rsidRDefault="002B5D6F" w:rsidP="00E554C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عندما أرفق كمية بعدد على شريط الاعداد أقفز بالمئات ثم أقفز بالعشرات ثم أقفز بالوحدات</w:t>
            </w:r>
          </w:p>
          <w:p w:rsidR="002B5D6F" w:rsidRDefault="002B5D6F" w:rsidP="00E554CC">
            <w:pPr>
              <w:bidi/>
              <w:spacing w:after="0" w:line="240" w:lineRule="auto"/>
              <w:jc w:val="both"/>
              <w:rPr>
                <w:rtl/>
                <w:lang w:val="en-US" w:eastAsia="fr-FR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الاوراق أ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/>
              </w:rPr>
              <w:t xml:space="preserve">و على الألواح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057775" cy="1273810"/>
                  <wp:effectExtent l="0" t="0" r="9525" b="2540"/>
                  <wp:docPr id="49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tl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5" style="position:absolute;left:0;text-align:left;margin-left:-1.55pt;margin-top:4.85pt;width:552.35pt;height:118.85pt;z-index:251739136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الجمع بالاحتفاظ 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يستعمل آلية الجمع العمودي لعددين أو ثلاثة أعداد برقمين على الأكثر لحساب مجموع لا يتعدى 100  </w:t>
                  </w:r>
                </w:p>
                <w:p w:rsidR="002B5D6F" w:rsidRDefault="002B5D6F" w:rsidP="002B5D6F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2B5D6F" w:rsidTr="00E554CC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</w:tcPr>
          <w:p w:rsidR="002B5D6F" w:rsidRDefault="002B5D6F" w:rsidP="00E554CC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يحسب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lang w:val="en-US" w:bidi="ar-DZ"/>
              </w:rPr>
              <w:t xml:space="preserve"> 23 +53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يحصر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</w:rPr>
              <w:t xml:space="preserve">87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بين عشرتين متتاليتين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Default="002B5D6F" w:rsidP="00E554CC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يمثل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2B5D6F" w:rsidRDefault="002B5D6F" w:rsidP="00E554CC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  <w:p w:rsidR="002B5D6F" w:rsidRDefault="002B5D6F" w:rsidP="00E554CC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B5D6F" w:rsidRDefault="002B5D6F" w:rsidP="00E554CC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يكتب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لأستاذ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 نص المشكلة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bidi="ar-DZ"/>
              </w:rPr>
              <w:t>في</w:t>
            </w: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مدرسة النجاح عدد تلاميذ السنة الأولى 36 تلميذا و عدد تلاميذ السنة الثانية 38 تلميذا .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معا ؟ </w:t>
            </w:r>
          </w:p>
          <w:p w:rsidR="002B5D6F" w:rsidRDefault="002B5D6F" w:rsidP="00E554CC">
            <w:pPr>
              <w:wordWrap w:val="0"/>
              <w:bidi/>
              <w:spacing w:after="0"/>
              <w:jc w:val="both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في قسم السنة الأولى ؟ كتابة العدد على جدول المراتب 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 xml:space="preserve">ما هو عدد التلاميذ في قسم السنة الثانية ؟ كتابة العدد على جدول المراتب 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>ما هي العملية المناسبة لمعرفة عدد التلاميذ معا ؟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32"/>
                <w:szCs w:val="32"/>
                <w:rtl/>
                <w:lang w:val="en-US" w:bidi="ar-DZ"/>
              </w:rPr>
              <w:t xml:space="preserve">يطلب الاستاذ من التعلمين تمثيل العددين  باستعمال البطاقات و الأعمدة 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38 + 36</w:t>
            </w:r>
          </w:p>
          <w:p w:rsidR="002B5D6F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970145" cy="1144905"/>
                  <wp:effectExtent l="0" t="0" r="1905" b="17145"/>
                  <wp:docPr id="500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145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67310</wp:posOffset>
                  </wp:positionV>
                  <wp:extent cx="1896745" cy="1234440"/>
                  <wp:effectExtent l="0" t="0" r="8255" b="3810"/>
                  <wp:wrapNone/>
                  <wp:docPr id="50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يرسم المعلم جدول المراتب ويطلب من المتعلم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كتابة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/>
              </w:rPr>
              <w:t>38</w:t>
            </w:r>
            <w:r>
              <w:rPr>
                <w:rFonts w:ascii="TimesNewRomanPS-BoldMT" w:eastAsia="TimesNewRomanPS-BoldMT" w:hAnsi="TimesNewRomanPS-BoldMT" w:cs="Times New Roman"/>
                <w:b/>
                <w:bCs/>
                <w:color w:val="FF0000"/>
                <w:sz w:val="26"/>
                <w:szCs w:val="26"/>
                <w:lang w:val="en-US" w:eastAsia="zh-CN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على الجدول ثم متعلم اخر كتابة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/>
              </w:rPr>
              <w:t>36</w:t>
            </w:r>
            <w:r>
              <w:rPr>
                <w:rFonts w:ascii="TimesNewRomanPS-BoldMT" w:eastAsia="TimesNewRomanPS-BoldMT" w:hAnsi="TimesNewRomanPS-BoldMT" w:cs="Times New Roman"/>
                <w:b/>
                <w:bCs/>
                <w:color w:val="FF0000"/>
                <w:sz w:val="26"/>
                <w:szCs w:val="26"/>
                <w:lang w:val="en-US" w:eastAsia="zh-CN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على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الجدول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NewRomanPS-BoldMT" w:hAnsi="TimesNewRomanPS-BoldMT" w:cs="Times New Roman"/>
                <w:b/>
                <w:bCs/>
                <w:color w:val="000000"/>
                <w:sz w:val="26"/>
                <w:szCs w:val="26"/>
                <w:lang w:eastAsia="zh-CN"/>
              </w:rPr>
              <w:t xml:space="preserve">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يشرح المعلم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   14 = 6+8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لا يمكن كتابة رقمين في خانة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الوحدات اذن نكتب فقط رقم الوحدات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NewRomanPS-BoldMT" w:eastAsia="TimesNewRomanPS-BoldMT" w:hAnsi="TimesNewRomanPS-BoldMT" w:cs="Times New Roman"/>
                <w:b/>
                <w:bCs/>
                <w:color w:val="000000"/>
                <w:sz w:val="26"/>
                <w:szCs w:val="26"/>
                <w:lang w:eastAsia="zh-CN"/>
              </w:rPr>
              <w:t xml:space="preserve">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نكتب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4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و نحتفظ ب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فوق العشرات ثم ننجز العملية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zh-CN"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 xml:space="preserve">انجز </w:t>
            </w:r>
            <w:r>
              <w:rPr>
                <w:rFonts w:ascii="TimesNewRomanPS-BoldMT" w:eastAsia="TimesNewRomanPS-BoldMT" w:hAnsi="TimesNewRomanPS-BoldMT" w:cs="Times New Roman"/>
                <w:b/>
                <w:bCs/>
                <w:color w:val="000000"/>
                <w:sz w:val="28"/>
                <w:szCs w:val="28"/>
                <w:lang w:eastAsia="zh-CN"/>
              </w:rPr>
              <w:t>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 xml:space="preserve">على الألواح ينجز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المتعلم: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47328" behindDoc="0" locked="0" layoutInCell="1" allowOverlap="1">
                  <wp:simplePos x="0" y="0"/>
                  <wp:positionH relativeFrom="column">
                    <wp:posOffset>2892425</wp:posOffset>
                  </wp:positionH>
                  <wp:positionV relativeFrom="paragraph">
                    <wp:posOffset>177800</wp:posOffset>
                  </wp:positionV>
                  <wp:extent cx="171450" cy="180975"/>
                  <wp:effectExtent l="0" t="0" r="0" b="9525"/>
                  <wp:wrapNone/>
                  <wp:docPr id="502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746304" behindDoc="0" locked="0" layoutInCell="1" allowOverlap="1">
                  <wp:simplePos x="0" y="0"/>
                  <wp:positionH relativeFrom="column">
                    <wp:posOffset>4770755</wp:posOffset>
                  </wp:positionH>
                  <wp:positionV relativeFrom="paragraph">
                    <wp:posOffset>218440</wp:posOffset>
                  </wp:positionV>
                  <wp:extent cx="171450" cy="180975"/>
                  <wp:effectExtent l="0" t="0" r="0" b="9525"/>
                  <wp:wrapNone/>
                  <wp:docPr id="503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  <w:t>58                          47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40"/>
                <w:szCs w:val="40"/>
                <w:rtl/>
                <w:lang w:val="en-US" w:eastAsia="zh-CN" w:bidi="ar-DZ"/>
              </w:rPr>
              <w:t>35                          43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 w:bidi="ar-DZ"/>
              </w:rPr>
            </w:pPr>
            <w:r w:rsidRPr="006E722C">
              <w:rPr>
                <w:sz w:val="28"/>
                <w:rtl/>
              </w:rPr>
              <w:pict>
                <v:line id="_x0000_s1080" style="position:absolute;left:0;text-align:left;flip:y;z-index:251745280" from="363.4pt,2.65pt" to="423.4pt,3.7pt" o:gfxdata="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82kVs1QAAAAcBAAAPAAAAAAAAAAEAIAAAACIA&#10;AABkcnMvZG93bnJldi54bWxQSwECFAAUAAAACACHTuJAA22HvNMBAACrAwAADgAAAAAAAAABACAA&#10;AAAkAQAAZHJzL2Uyb0RvYy54bWxQSwUGAAAAAAYABgBZAQAAaQUAAAAA&#10;" strokecolor="#4f81bd [3204]" strokeweight="2pt"/>
              </w:pict>
            </w:r>
            <w:r w:rsidRPr="006E722C">
              <w:rPr>
                <w:sz w:val="28"/>
                <w:rtl/>
              </w:rPr>
              <w:pict>
                <v:line id="_x0000_s1079" style="position:absolute;left:0;text-align:left;flip:y;z-index:251744256" from="232.5pt,1.4pt" to="292.5pt,2.45pt" o:gfxdata="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CvaVXJ1QAAAAcBAAAP&#10;AAAAAAAAAAEAIAAAACIAAABkcnMvZG93bnJldi54bWxQSwECFAAUAAAACACHTuJANjOTB+IBAAC3&#10;AwAADgAAAAAAAAABACAAAAAkAQAAZHJzL2Uyb0RvYy54bWxQSwUGAAAAAAYABgBZAQAAeAUAAAAA&#10;" strokecolor="#4f81bd [3204]" strokeweight="2pt"/>
              </w:pic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.  .                                       .  .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eastAsia="zh-CN"/>
              </w:rPr>
            </w:pPr>
          </w:p>
          <w:p w:rsidR="002B5D6F" w:rsidRDefault="002B5D6F" w:rsidP="00E554CC">
            <w:pPr>
              <w:bidi/>
              <w:spacing w:after="0" w:line="271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zh-CN"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 w:eastAsia="zh-CN"/>
              </w:rPr>
              <w:t xml:space="preserve">تعلمت </w:t>
            </w:r>
            <w:r>
              <w:rPr>
                <w:rFonts w:ascii="TimesNewRomanPS-BoldMT" w:eastAsia="TimesNewRomanPS-BoldMT" w:hAnsi="TimesNewRomanPS-BoldMT" w:cs="Times New Roman"/>
                <w:b/>
                <w:bCs/>
                <w:color w:val="000000"/>
                <w:sz w:val="28"/>
                <w:szCs w:val="28"/>
                <w:lang w:eastAsia="zh-CN"/>
              </w:rPr>
              <w:t>: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>يعيد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 xml:space="preserve">لأستاذ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cs/>
                <w:lang w:val="en-US" w:eastAsia="zh-CN"/>
              </w:rPr>
              <w:t xml:space="preserve"> شرح  ويقرا تعلمت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32"/>
                <w:szCs w:val="32"/>
                <w:rtl/>
                <w:lang w:bidi="ar-DZ"/>
              </w:rPr>
              <w:t xml:space="preserve">عندما أحسب عموديا أجمع الوحدات أولا فإذا كان مجموعها يفوق العشرة أحتفظ بعشرة كاملة و أضمها إلى العشرات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اشترى أحمد كراسا بسعر 35 دينارا و قلما بسعر 58 دينارا 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ما هو سعر الكراس و القلم معا ؟</w:t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Fonts w:ascii="SimSun" w:eastAsia="SimSun" w:hAnsi="SimSun" w:cs="SimSun"/>
          <w:sz w:val="24"/>
          <w:szCs w:val="24"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77" style="position:absolute;left:0;text-align:left;margin-left:-1.55pt;margin-top:-7.75pt;width:552.35pt;height:124.4pt;z-index:251741184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متتالية الأعداد إلى 999</w:t>
                  </w:r>
                </w:p>
                <w:p w:rsidR="002B5D6F" w:rsidRDefault="002B5D6F" w:rsidP="002B5D6F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يقرأ و يكتب الأعداد الأصغر من 1000 و يفككها نموذجيا   .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  <w:t xml:space="preserve">يطلب المعلم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6"/>
                <w:szCs w:val="26"/>
                <w:rtl/>
                <w:lang w:val="en-US" w:eastAsia="zh-CN" w:bidi="ar-DZ"/>
              </w:rPr>
              <w:t xml:space="preserve">كتابة عدد 168 على جدول المراتب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بالمسطرة ارسم خط مستقيم طوله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</w:rPr>
              <w:t xml:space="preserve">10 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سنتيمتر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يرسم المعلم بعض الأشكال مربع دائرة مستطيل ومطالبة المتعلمين بتسمية الأشكال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>يكتب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لأستاذ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 نص المشكلة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  <w:t xml:space="preserve">يقرا المعلم نص المشكلة ثم يقراها المتعلم </w:t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  <w:t>اشترى الأب لابنه  قاموسا و و مجموعة قصص بمناسبة حصوله على نتائج جيد  :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050" cy="1122045"/>
                  <wp:effectExtent l="0" t="0" r="0" b="1905"/>
                  <wp:docPr id="504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12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wordWrap w:val="0"/>
              <w:bidi/>
              <w:spacing w:after="0"/>
              <w:jc w:val="center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5353685" cy="887730"/>
                  <wp:effectExtent l="0" t="0" r="18415" b="7620"/>
                  <wp:docPr id="505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88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يطلب المعلم كتابة ثمن القاموس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***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تلميذ ثمن القاموس على جدول المراتب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تفكيك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/>
              </w:rPr>
              <w:t>338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>الى مئات وعشرات ووحدات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7030A0"/>
                <w:sz w:val="26"/>
                <w:szCs w:val="26"/>
                <w:rtl/>
                <w:lang w:val="en-US"/>
              </w:rPr>
              <w:t xml:space="preserve">     8 + 30 + 300 = 338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كتابة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 xml:space="preserve">338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بالحروف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على الألواح يطلب المعلم كتابة ثمن القصص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***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تلميذ ثمن القصص على جدول المراتب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يطلب المعلم تفكيك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426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cs/>
                <w:lang w:val="en-US"/>
              </w:rPr>
              <w:t xml:space="preserve">الى مئات وعشرات ووحدات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val="en-US"/>
              </w:rPr>
              <w:t>6+20+400 =426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</w:pP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FF0000"/>
                <w:sz w:val="24"/>
                <w:szCs w:val="24"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انجز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219575" cy="1269365"/>
                  <wp:effectExtent l="0" t="0" r="9525" b="6985"/>
                  <wp:docPr id="506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1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26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wordWrap w:val="0"/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sz w:val="24"/>
                <w:szCs w:val="24"/>
                <w:rtl/>
                <w:cs/>
                <w:lang w:val="en-US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</w:rPr>
              <w:sym w:font="Wingdings" w:char="0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</w:rPr>
              <w:t>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>تعلمت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sz w:val="24"/>
                <w:szCs w:val="24"/>
                <w:rtl/>
                <w:lang w:val="en-US" w:bidi="ar-DZ"/>
              </w:rPr>
              <w:t xml:space="preserve">عندما أفكك عددا أستخرج المئات ثم العشرات ثم الوحدات و اجمعهم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cs/>
                <w:lang w:val="en-US" w:eastAsia="fr-FR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 كراس القسم :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114300" distR="114300">
                  <wp:extent cx="4714875" cy="1290955"/>
                  <wp:effectExtent l="0" t="0" r="9525" b="4445"/>
                  <wp:docPr id="50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9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spacing w:after="0" w:line="240" w:lineRule="auto"/>
        <w:rPr>
          <w:rtl/>
          <w:lang w:bidi="ar-DZ"/>
        </w:rPr>
      </w:pPr>
      <w:r w:rsidRPr="009164B7">
        <w:rPr>
          <w:rFonts w:hint="cs"/>
          <w:noProof/>
          <w:lang w:eastAsia="fr-FR"/>
        </w:rPr>
        <w:lastRenderedPageBreak/>
        <w:drawing>
          <wp:inline distT="0" distB="0" distL="114300" distR="114300">
            <wp:extent cx="7051040" cy="10155555"/>
            <wp:effectExtent l="0" t="0" r="16510" b="17145"/>
            <wp:docPr id="512" name="Image 15" descr="لوحة الجمع بالاحتفاظ_page-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لوحة الجمع بالاحتفاظ_page-000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1015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6F" w:rsidRDefault="002B5D6F" w:rsidP="002B5D6F">
      <w:pPr>
        <w:bidi/>
        <w:jc w:val="both"/>
        <w:rPr>
          <w:rtl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81" style="position:absolute;left:0;text-align:left;margin-left:-1.55pt;margin-top:4.85pt;width:552.35pt;height:118.85pt;z-index:251749376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2B5D6F" w:rsidRPr="009164B7" w:rsidRDefault="002B5D6F" w:rsidP="002B5D6F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العملة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( ا</w:t>
                  </w:r>
                  <w:r w:rsidRPr="009164B7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لدينار الجزائري</w:t>
                  </w:r>
                  <w:r w:rsidRPr="009164B7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 xml:space="preserve">( </w:t>
                  </w:r>
                </w:p>
                <w:p w:rsidR="002B5D6F" w:rsidRPr="009164B7" w:rsidRDefault="002B5D6F" w:rsidP="002B5D6F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ميز قيم القطع و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 w:rsidRPr="009164B7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وراق النقدية في الحساب والتبادل </w:t>
                  </w:r>
                </w:p>
                <w:p w:rsidR="002B5D6F" w:rsidRPr="006068D1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2B5D6F" w:rsidTr="00E554CC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</w:tcPr>
          <w:p w:rsidR="002B5D6F" w:rsidRPr="002F739C" w:rsidRDefault="002B5D6F" w:rsidP="00E554CC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2F73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5" w:type="pct"/>
          </w:tcPr>
          <w:p w:rsidR="002B5D6F" w:rsidRDefault="002B5D6F" w:rsidP="00E554CC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2B5D6F" w:rsidRPr="009164B7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9164B7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2B5D6F" w:rsidRPr="009164B7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 w:rsidRPr="009164B7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9164B7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2B5D6F" w:rsidRPr="00623A9D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9164B7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 w:rsidRPr="009164B7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يالحظ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النقود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اليمن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وايمان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يقارن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نقود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رائد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2B5D6F" w:rsidRPr="002F739C" w:rsidRDefault="002B5D6F" w:rsidP="00E554C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2F739C"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</w:p>
          <w:p w:rsidR="002B5D6F" w:rsidRPr="00623A9D" w:rsidRDefault="002B5D6F" w:rsidP="00E554CC">
            <w:pPr>
              <w:bidi/>
              <w:spacing w:after="0"/>
              <w:rPr>
                <w:rFonts w:ascii="Times New Roman" w:hAnsi="Times New Roman" w:cs="Times New Roman"/>
              </w:rPr>
            </w:pPr>
            <w:r w:rsidRPr="00623A9D">
              <w:rPr>
                <w:rFonts w:ascii="TimesNewRomanPS-BoldMT" w:eastAsia="Times New Roman" w:hAnsi="TimesNewRomanPS-BoldMT" w:cs="Times New Roman" w:hint="cs"/>
                <w:b/>
                <w:bCs/>
                <w:sz w:val="32"/>
                <w:szCs w:val="32"/>
                <w:rtl/>
                <w:lang w:val="en-US"/>
              </w:rPr>
              <w:t>أراد كل من أحمد و اخته سلمى شراء هدية لامهما فاخرج كل واحد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sz w:val="32"/>
                <w:szCs w:val="32"/>
                <w:rtl/>
                <w:lang w:val="en-US"/>
              </w:rPr>
              <w:t xml:space="preserve"> من حصالته </w:t>
            </w:r>
            <w:r w:rsidRPr="00623A9D">
              <w:rPr>
                <w:rFonts w:ascii="TimesNewRomanPS-BoldMT" w:eastAsia="Times New Roman" w:hAnsi="TimesNewRomanPS-BoldMT" w:cs="Times New Roman" w:hint="cs"/>
                <w:b/>
                <w:bCs/>
                <w:sz w:val="32"/>
                <w:szCs w:val="32"/>
                <w:rtl/>
                <w:lang w:val="en-US"/>
              </w:rPr>
              <w:t xml:space="preserve"> مجموعة من القطع النقدية .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tl/>
              </w:rPr>
            </w:pPr>
            <w:r>
              <w:object w:dxaOrig="16935" w:dyaOrig="5205">
                <v:shape id="_x0000_i1027" type="#_x0000_t75" style="width:422.55pt;height:130.75pt" o:ole="">
                  <v:imagedata r:id="rId78" o:title=""/>
                </v:shape>
                <o:OLEObject Type="Embed" ProgID="PBrush" ShapeID="_x0000_i1027" DrawAspect="Content" ObjectID="_1787436040" r:id="rId79"/>
              </w:objec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40"/>
                <w:szCs w:val="40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                </w:t>
            </w:r>
            <w:r>
              <w:rPr>
                <w:rFonts w:hint="cs"/>
                <w:b/>
                <w:bCs/>
                <w:color w:val="FF0000"/>
                <w:sz w:val="40"/>
                <w:szCs w:val="40"/>
                <w:rtl/>
              </w:rPr>
              <w:t xml:space="preserve">   سلمي   </w:t>
            </w:r>
            <w:r w:rsidRPr="00173311">
              <w:rPr>
                <w:rFonts w:hint="cs"/>
                <w:b/>
                <w:bCs/>
                <w:color w:val="FF0000"/>
                <w:sz w:val="40"/>
                <w:szCs w:val="40"/>
                <w:rtl/>
              </w:rPr>
              <w:t xml:space="preserve">                               أحمد </w:t>
            </w:r>
            <w:r w:rsidRPr="0017331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40"/>
                <w:szCs w:val="40"/>
                <w:rtl/>
                <w:lang w:bidi="ar-DZ"/>
              </w:rPr>
              <w:t xml:space="preserve"> 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eastAsia="Times New Roman" w:hAnsi="Calibri Light" w:cs="Times New Roman"/>
                <w:b/>
                <w:bCs/>
                <w:sz w:val="32"/>
                <w:szCs w:val="32"/>
                <w:rtl/>
                <w:lang w:bidi="ar-DZ"/>
              </w:rPr>
            </w:pPr>
            <w:r w:rsidRPr="00173311">
              <w:rPr>
                <w:rFonts w:ascii="Calibri Light" w:eastAsia="Times New Roman" w:hAnsi="Calibri Light" w:cs="Times New Roman" w:hint="cs"/>
                <w:b/>
                <w:bCs/>
                <w:sz w:val="32"/>
                <w:szCs w:val="32"/>
                <w:rtl/>
                <w:lang w:bidi="ar-DZ"/>
              </w:rPr>
              <w:t xml:space="preserve">على اللوحة كم يملك أحمد من النقود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32"/>
                <w:szCs w:val="32"/>
                <w:rtl/>
                <w:lang w:bidi="ar-DZ"/>
              </w:rPr>
              <w:t>؟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eastAsia="Times New Roman" w:hAnsi="Calibri Light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32"/>
                <w:szCs w:val="32"/>
                <w:rtl/>
                <w:lang w:bidi="ar-DZ"/>
              </w:rPr>
              <w:t>كم تملك سلمى من النقود ؟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Calibri Light" w:eastAsia="Times New Roman" w:hAnsi="Calibri Light" w:cs="Times New Roman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32"/>
                <w:szCs w:val="32"/>
                <w:rtl/>
                <w:lang w:bidi="ar-DZ"/>
              </w:rPr>
              <w:t xml:space="preserve">قارن بين نقود أحمد و نقود سلمى </w:t>
            </w:r>
          </w:p>
          <w:p w:rsidR="002B5D6F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32"/>
                <w:szCs w:val="32"/>
                <w:rtl/>
                <w:lang w:val="en-US" w:eastAsia="fr-FR" w:bidi="ar-DZ"/>
              </w:rPr>
              <w:t xml:space="preserve">يسأل الأستاذ بما استبدلنا قطع 10 دينار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انجز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يعلق المعلم صور النقود او ينجز على كتاب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fr-FR"/>
              </w:rPr>
            </w:pPr>
            <w:r w:rsidRPr="00E61601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E61601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كم يملك رائد من النقود ؟ - كم يملك ايمن من النقود ؟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fr-FR"/>
              </w:rPr>
            </w:pPr>
            <w:r w:rsidRPr="00E61601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E61601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ثمن الكتاب 500 دينار ج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زائري – من يستطيع من ا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لأولا</w:t>
            </w:r>
            <w:r w:rsidRPr="00E61601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د شراء هذا الكتاب ؟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fr-FR"/>
              </w:rPr>
            </w:pPr>
            <w:r w:rsidRPr="00E61601">
              <w:rPr>
                <w:rFonts w:ascii="Wingdings" w:eastAsia="Times New Roman" w:hAnsi="Wingdings" w:cs="Times New Roman"/>
                <w:b/>
                <w:bCs/>
                <w:color w:val="FF0000"/>
                <w:sz w:val="32"/>
                <w:szCs w:val="32"/>
                <w:lang w:eastAsia="fr-FR"/>
              </w:rPr>
              <w:sym w:font="Wingdings" w:char="F076"/>
            </w:r>
            <w:r w:rsidRPr="00E61601">
              <w:rPr>
                <w:rFonts w:ascii="Wingdings" w:eastAsia="Times New Roman" w:hAnsi="Wingdings" w:cs="Times New Roman"/>
                <w:b/>
                <w:bCs/>
                <w:color w:val="FF0000"/>
                <w:sz w:val="32"/>
                <w:szCs w:val="32"/>
                <w:lang w:eastAsia="fr-FR"/>
              </w:rPr>
              <w:t>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تعلمت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4950460" cy="772795"/>
                  <wp:effectExtent l="19050" t="0" r="2540" b="0"/>
                  <wp:docPr id="51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460" cy="772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Pr="00173311" w:rsidRDefault="002B5D6F" w:rsidP="00E554CC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2B5D6F" w:rsidRPr="002F739C" w:rsidRDefault="002B5D6F" w:rsidP="00E554CC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2F73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 w:rsidRPr="002F73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2B5D6F" w:rsidRPr="002F739C" w:rsidRDefault="002B5D6F" w:rsidP="00E554CC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2F739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58460" cy="909955"/>
                  <wp:effectExtent l="19050" t="0" r="8890" b="0"/>
                  <wp:docPr id="5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8590" cy="909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rPr>
          <w:rFonts w:ascii="SimSun" w:eastAsia="SimSun" w:hAnsi="SimSun" w:cs="SimSun"/>
          <w:sz w:val="24"/>
          <w:szCs w:val="24"/>
        </w:rPr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82" style="position:absolute;left:0;text-align:left;margin-left:-1.55pt;margin-top:-7.75pt;width:552.35pt;height:124.4pt;z-index:251750400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 w:rsidRPr="00E61601"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تنظيم معطيات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E61601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استخراج معطيات 2 </w:t>
                  </w:r>
                </w:p>
                <w:p w:rsidR="002B5D6F" w:rsidRPr="00E61601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E61601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33"/>
                      <w:szCs w:val="33"/>
                      <w:rtl/>
                      <w:lang w:eastAsia="fr-FR"/>
                    </w:rPr>
                    <w:t>قراءة جدول في وضعيات بسيطة من الحياة اليومية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يعلق المعلم ورقة من فئة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100 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دج و قطعة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50 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دج و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دج . كتابة المبلغ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لألواح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 عددا رقم مئاته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7 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ورقم عشراته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3 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ورقم وحداته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 </w:t>
            </w:r>
          </w:p>
          <w:p w:rsidR="002B5D6F" w:rsidRPr="00D31460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يفكك الع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د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د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456 </w:t>
            </w: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 - + - + -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85271D" w:rsidRDefault="002B5D6F" w:rsidP="00E554C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الحظ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سعر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دوات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العدد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اليجاد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الثمن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ويكتب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الثمن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يالحظ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الجدول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ويكتب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السعر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2B5D6F" w:rsidRPr="0085271D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2B5D6F" w:rsidRDefault="002B5D6F" w:rsidP="00E554C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5271D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أستاذ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ج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دول على السبورة ويقرا : ذهب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رائد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مع ابيه الى المكتبة لشراء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دوات المدرسية فوجد جدول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سعار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683"/>
              <w:gridCol w:w="1683"/>
              <w:gridCol w:w="1683"/>
              <w:gridCol w:w="1684"/>
              <w:gridCol w:w="1684"/>
            </w:tblGrid>
            <w:tr w:rsidR="002B5D6F" w:rsidRPr="00D31460" w:rsidTr="00E554CC"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D31460">
                    <w:rPr>
                      <w:rFonts w:ascii="Times New Roman" w:eastAsia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قلم رصاص </w:t>
                  </w:r>
                </w:p>
              </w:tc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D31460">
                    <w:rPr>
                      <w:rFonts w:ascii="Times New Roman" w:eastAsia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كراس </w:t>
                  </w:r>
                </w:p>
              </w:tc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D31460">
                    <w:rPr>
                      <w:rFonts w:ascii="Times New Roman" w:eastAsia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مقلمة </w:t>
                  </w:r>
                </w:p>
              </w:tc>
              <w:tc>
                <w:tcPr>
                  <w:tcW w:w="1684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D31460">
                    <w:rPr>
                      <w:rFonts w:ascii="Times New Roman" w:eastAsia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مبراة </w:t>
                  </w:r>
                </w:p>
              </w:tc>
              <w:tc>
                <w:tcPr>
                  <w:tcW w:w="1684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D31460">
                    <w:rPr>
                      <w:rFonts w:ascii="Times New Roman" w:eastAsia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eastAsia="fr-FR"/>
                    </w:rPr>
                    <w:t xml:space="preserve">أقلام ملونة </w:t>
                  </w:r>
                </w:p>
              </w:tc>
            </w:tr>
            <w:tr w:rsidR="002B5D6F" w:rsidRPr="00D31460" w:rsidTr="00E554CC"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637959" cy="583324"/>
                        <wp:effectExtent l="19050" t="0" r="0" b="0"/>
                        <wp:docPr id="515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8251" cy="5835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22384" cy="436661"/>
                        <wp:effectExtent l="19050" t="0" r="0" b="0"/>
                        <wp:docPr id="516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8411" cy="4428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894" cy="425669"/>
                        <wp:effectExtent l="19050" t="0" r="0" b="0"/>
                        <wp:docPr id="517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894" cy="425669"/>
                        <wp:effectExtent l="19050" t="0" r="0" b="0"/>
                        <wp:docPr id="518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894" cy="425669"/>
                        <wp:effectExtent l="19050" t="0" r="0" b="0"/>
                        <wp:docPr id="519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1683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500" cy="420035"/>
                        <wp:effectExtent l="19050" t="0" r="0" b="0"/>
                        <wp:docPr id="520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500" cy="420035"/>
                        <wp:effectExtent l="19050" t="0" r="0" b="0"/>
                        <wp:docPr id="521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09978" cy="409904"/>
                        <wp:effectExtent l="19050" t="0" r="9122" b="0"/>
                        <wp:docPr id="522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5751" cy="4156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4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595914" cy="536027"/>
                        <wp:effectExtent l="19050" t="0" r="0" b="0"/>
                        <wp:docPr id="52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4305" cy="543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63C00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419894" cy="425669"/>
                        <wp:effectExtent l="19050" t="0" r="0" b="0"/>
                        <wp:docPr id="524" name="Imag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875" cy="422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4" w:type="dxa"/>
                </w:tcPr>
                <w:p w:rsidR="002B5D6F" w:rsidRPr="00D31460" w:rsidRDefault="002B5D6F" w:rsidP="00E554CC">
                  <w:pPr>
                    <w:bidi/>
                    <w:spacing w:after="0"/>
                    <w:rPr>
                      <w:rFonts w:ascii="Times New Roman" w:eastAsia="Times New Roman" w:hAnsi="Times New Roman" w:cs="Times New Roman"/>
                      <w:b/>
                      <w:bCs/>
                      <w:sz w:val="32"/>
                      <w:szCs w:val="32"/>
                      <w:rtl/>
                      <w:lang w:eastAsia="fr-FR"/>
                    </w:rPr>
                  </w:pP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500" cy="420035"/>
                        <wp:effectExtent l="19050" t="0" r="0" b="0"/>
                        <wp:docPr id="525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500" cy="420035"/>
                        <wp:effectExtent l="19050" t="0" r="0" b="0"/>
                        <wp:docPr id="526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4C0C64">
                    <w:rPr>
                      <w:rFonts w:ascii="Times New Roman" w:eastAsia="Times New Roman" w:hAnsi="Times New Roman" w:cs="Times New Roman"/>
                      <w:b/>
                      <w:bCs/>
                      <w:noProof/>
                      <w:sz w:val="32"/>
                      <w:szCs w:val="32"/>
                      <w:rtl/>
                      <w:lang w:eastAsia="fr-FR"/>
                    </w:rPr>
                    <w:drawing>
                      <wp:inline distT="0" distB="0" distL="0" distR="0">
                        <wp:extent cx="311500" cy="420035"/>
                        <wp:effectExtent l="19050" t="0" r="0" b="0"/>
                        <wp:docPr id="527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516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/>
              </w:rPr>
              <w:t>ما هو سعر المقلمة ؟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/>
              </w:rPr>
              <w:t>ما هو سعر الأقلام الملونة ؟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/>
              </w:rPr>
              <w:t>كم ثمن الكراس و المبراة معا ؟ وضع العملية .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sz w:val="28"/>
                <w:szCs w:val="28"/>
                <w:rtl/>
                <w:lang w:eastAsia="fr-FR"/>
              </w:rPr>
              <w:t>يملك رائد 200 دينار  . ما هي الادوات التي يستطيع شراءها ؟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النشاط2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أستاذ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جدول اخر ويضع قطع نقدية على المكتب او العمل باالفواج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أستاذ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الثمن يضع المتع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لم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النقود على الجدول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805"/>
              <w:gridCol w:w="2806"/>
              <w:gridCol w:w="2806"/>
            </w:tblGrid>
            <w:tr w:rsidR="002B5D6F" w:rsidTr="00E554CC">
              <w:tc>
                <w:tcPr>
                  <w:tcW w:w="2805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خبز 20 دج </w:t>
                  </w:r>
                </w:p>
              </w:tc>
              <w:tc>
                <w:tcPr>
                  <w:tcW w:w="2806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زيت 650 دج</w:t>
                  </w:r>
                </w:p>
              </w:tc>
              <w:tc>
                <w:tcPr>
                  <w:tcW w:w="2806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حليب 90 دج </w:t>
                  </w:r>
                </w:p>
              </w:tc>
            </w:tr>
            <w:tr w:rsidR="002B5D6F" w:rsidTr="00E554CC">
              <w:tc>
                <w:tcPr>
                  <w:tcW w:w="2805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  <w:tc>
                <w:tcPr>
                  <w:tcW w:w="2806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  <w:tc>
                <w:tcPr>
                  <w:tcW w:w="2806" w:type="dxa"/>
                </w:tcPr>
                <w:p w:rsidR="002B5D6F" w:rsidRDefault="002B5D6F" w:rsidP="00E554C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</w:tr>
          </w:tbl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يوزع المعلم صور الشكوالطة والحليب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والعصير والمربى – يرسم جدول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سعار يطلب المعلم في كل </w:t>
            </w:r>
          </w:p>
          <w:p w:rsidR="002B5D6F" w:rsidRPr="004C0C64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مرة كتابة سعر كل مادة على الصورة 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915552" cy="1087820"/>
                  <wp:effectExtent l="19050" t="0" r="0" b="0"/>
                  <wp:docPr id="528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710" cy="1088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تعلمت </w:t>
            </w:r>
          </w:p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 xml:space="preserve">عندما اقرا الجدول سطرا سطرا احصل على معلومات جديدة </w:t>
            </w:r>
          </w:p>
          <w:p w:rsidR="002B5D6F" w:rsidRPr="00D31460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cs/>
                <w:lang w:eastAsia="fr-FR" w:bidi="ar-DZ"/>
              </w:rPr>
            </w:pPr>
            <w:r w:rsidRPr="00E61601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يالحظ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 التمارين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 كراس القسم : استعن بقائمة الخضر لكتابة وضعية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104"/>
              <w:gridCol w:w="2104"/>
              <w:gridCol w:w="2104"/>
              <w:gridCol w:w="2105"/>
            </w:tblGrid>
            <w:tr w:rsidR="002B5D6F" w:rsidTr="00E554CC"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 w:rsidRPr="00B41235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البطاطا</w:t>
                  </w:r>
                </w:p>
              </w:tc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 w:rsidRPr="00B41235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البصل</w:t>
                  </w:r>
                </w:p>
              </w:tc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 w:rsidRPr="00B41235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الطماطم</w:t>
                  </w:r>
                </w:p>
              </w:tc>
              <w:tc>
                <w:tcPr>
                  <w:tcW w:w="2105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 w:rsidRPr="00B41235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الجزر</w:t>
                  </w:r>
                </w:p>
              </w:tc>
            </w:tr>
            <w:tr w:rsidR="002B5D6F" w:rsidTr="00E554CC"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60 دج</w:t>
                  </w:r>
                </w:p>
              </w:tc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40 دج</w:t>
                  </w:r>
                </w:p>
              </w:tc>
              <w:tc>
                <w:tcPr>
                  <w:tcW w:w="2104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90 دج</w:t>
                  </w:r>
                </w:p>
              </w:tc>
              <w:tc>
                <w:tcPr>
                  <w:tcW w:w="2105" w:type="dxa"/>
                </w:tcPr>
                <w:p w:rsidR="002B5D6F" w:rsidRPr="00B41235" w:rsidRDefault="002B5D6F" w:rsidP="00E554CC">
                  <w:pPr>
                    <w:bidi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70 دج</w:t>
                  </w:r>
                </w:p>
              </w:tc>
            </w:tr>
          </w:tbl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توجه ابي الى السوق اشترى جزرا ب..............دج وبطاطا ب ........ دج وبصال ب</w:t>
            </w: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............</w:t>
            </w:r>
          </w:p>
          <w:p w:rsidR="002B5D6F" w:rsidRDefault="002B5D6F" w:rsidP="00E554CC">
            <w:pPr>
              <w:bidi/>
              <w:spacing w:after="0" w:line="240" w:lineRule="auto"/>
              <w:rPr>
                <w:rtl/>
                <w:lang w:bidi="ar-DZ"/>
              </w:rPr>
            </w:pPr>
            <w:r w:rsidRPr="00E61601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دج و.................. ب 90دج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noProof/>
          <w:sz w:val="24"/>
          <w:szCs w:val="24"/>
          <w:rtl/>
          <w:lang w:eastAsia="fr-FR"/>
        </w:rPr>
        <w:lastRenderedPageBreak/>
        <w:pict>
          <v:roundrect id="_x0000_s1084" style="position:absolute;left:0;text-align:left;margin-left:-.3pt;margin-top:-7.8pt;width:552.35pt;height:124.4pt;z-index:25175347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 w:rsidRPr="00A61A8B">
                    <w:rPr>
                      <w:rFonts w:ascii="TimesNewRomanPS-BoldMT" w:eastAsia="Times New Roman" w:hAnsi="TimesNewRomanPS-BoldMT" w:cs="Times New Roman" w:hint="eastAsia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  <w:p w:rsidR="002B5D6F" w:rsidRPr="00E61601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4C0C64"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يستثمر معارفه </w:t>
                  </w:r>
                  <w:r w:rsidRPr="004C0C64"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ومكتسباته</w:t>
                  </w:r>
                  <w:r w:rsidRPr="004C0C64"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 السابقة في حل وضعيات مختلفة</w:t>
                  </w: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Pr="00E61601">
        <w:rPr>
          <w:rFonts w:ascii="TimesNewRomanPS-BoldMT" w:eastAsia="Times New Roman" w:hAnsi="TimesNewRomanPS-BoldMT" w:cs="Times New Roman"/>
          <w:b/>
          <w:bCs/>
          <w:color w:val="0070C0"/>
          <w:sz w:val="24"/>
          <w:szCs w:val="24"/>
          <w:lang w:eastAsia="fr-FR"/>
        </w:rPr>
        <w:t>:</w:t>
      </w:r>
      <w:r w:rsidRPr="00E61601"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 w:rsidRPr="00C31E7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:rsidR="002B5D6F" w:rsidRPr="004C0C64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لأل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واح ينجز المتعلم العمليات 23+ 45 يفكك 5+40+100 = 145 </w:t>
            </w:r>
          </w:p>
          <w:p w:rsidR="002B5D6F" w:rsidRPr="004C0C64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87 3 7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 قارن </w:t>
            </w:r>
          </w:p>
          <w:p w:rsidR="002B5D6F" w:rsidRPr="00D31460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العدد الذي يلي والذي يسبق . 85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2B5D6F" w:rsidRPr="00D31460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قرا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التعليمة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 عن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العدد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المطلوب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يرتب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الأ</w:t>
            </w: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عداد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تنازليا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يكتشف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الكلمة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عموديا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يلون</w:t>
            </w:r>
          </w:p>
          <w:p w:rsidR="002B5D6F" w:rsidRPr="004315E0" w:rsidRDefault="002B5D6F" w:rsidP="00E554CC">
            <w:pPr>
              <w:bidi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315E0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الزاوية</w:t>
            </w:r>
          </w:p>
          <w:p w:rsidR="002B5D6F" w:rsidRDefault="002B5D6F" w:rsidP="00E554CC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428EE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القائمة</w:t>
            </w:r>
          </w:p>
        </w:tc>
        <w:tc>
          <w:tcPr>
            <w:tcW w:w="8648" w:type="dxa"/>
          </w:tcPr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B92F29"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 w:rsidRPr="00B92F29"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 w:rsidRPr="00B92F29"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البحث الفردي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>: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على كتاب الرياضيات ص 73 يقرا المتعلم التعليمة </w:t>
            </w: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B92F29"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754496" behindDoc="0" locked="0" layoutInCell="1" allowOverlap="1">
                  <wp:simplePos x="0" y="0"/>
                  <wp:positionH relativeFrom="column">
                    <wp:posOffset>-55201</wp:posOffset>
                  </wp:positionH>
                  <wp:positionV relativeFrom="paragraph">
                    <wp:posOffset>22904</wp:posOffset>
                  </wp:positionV>
                  <wp:extent cx="2755681" cy="1749972"/>
                  <wp:effectExtent l="19050" t="0" r="6569" b="0"/>
                  <wp:wrapNone/>
                  <wp:docPr id="1090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681" cy="17499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ويفهمها ثم ينجزها اما فرديا ام ثنائيا </w:t>
            </w: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على االلواح : ة = . /م=./ن=./ج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=. </w:t>
            </w: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يرتب تنازليا </w:t>
            </w:r>
          </w:p>
          <w:p w:rsidR="002B5D6F" w:rsidRPr="00B92F29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يكتشف الكلمة السرية : نجمة </w:t>
            </w:r>
          </w:p>
          <w:p w:rsidR="002B5D6F" w:rsidRPr="00B92F29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</w:p>
          <w:p w:rsidR="002B5D6F" w:rsidRPr="00B92F29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6"/>
                <w:szCs w:val="36"/>
                <w:rtl/>
                <w:lang w:eastAsia="fr-FR"/>
              </w:rPr>
              <w:t>النشاط الثاني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6"/>
                <w:szCs w:val="36"/>
                <w:lang w:eastAsia="fr-FR"/>
              </w:rPr>
              <w:t xml:space="preserve"> :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يقرا المعلم المشكلة ثم يقراها المتعلم </w:t>
            </w:r>
          </w:p>
          <w:p w:rsidR="002B5D6F" w:rsidRDefault="002B5D6F" w:rsidP="00E554CC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ينجز المتعلم العمليىة عموديا 453+512 </w:t>
            </w: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44795" cy="1339850"/>
                  <wp:effectExtent l="19050" t="0" r="8255" b="0"/>
                  <wp:docPr id="1091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4795" cy="133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Pr="004C0C64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6"/>
                <w:szCs w:val="36"/>
                <w:rtl/>
                <w:lang w:eastAsia="fr-FR"/>
              </w:rPr>
              <w:t>النشاط الثالث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6"/>
                <w:szCs w:val="36"/>
                <w:lang w:eastAsia="fr-FR"/>
              </w:rPr>
              <w:t xml:space="preserve"> : </w:t>
            </w:r>
            <w:r w:rsidRPr="004C0C64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يرسم المعلم الجدول على سبورة </w:t>
            </w:r>
          </w:p>
          <w:p w:rsidR="002B5D6F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 w:rsidRPr="004C0C64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يلون المضلعات التي لها زاوية قائمة او اكثر </w:t>
            </w:r>
          </w:p>
          <w:p w:rsidR="002B5D6F" w:rsidRPr="00B92F29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006025" cy="1545021"/>
                  <wp:effectExtent l="19050" t="0" r="3875" b="0"/>
                  <wp:docPr id="109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 t="13636" b="153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710" cy="1550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2B5D6F" w:rsidRDefault="002B5D6F" w:rsidP="00E554CC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على  كراس القسم : انجز ما يلي 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.......+ ............+ ............. =    562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6 + 30 + 200 = ................</w:t>
            </w:r>
          </w:p>
          <w:p w:rsidR="002B5D6F" w:rsidRDefault="002B5D6F" w:rsidP="00E554CC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65+ 81 = ...........</w:t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6E722C">
        <w:rPr>
          <w:rFonts w:ascii="Tahoma" w:hAnsi="Tahoma" w:cs="Tahoma"/>
          <w:noProof/>
          <w:sz w:val="24"/>
          <w:szCs w:val="24"/>
          <w:rtl/>
          <w:lang w:eastAsia="fr-FR"/>
        </w:rPr>
        <w:lastRenderedPageBreak/>
        <w:pict>
          <v:roundrect id="_x0000_s1085" style="position:absolute;left:0;text-align:left;margin-left:-.3pt;margin-top:-7.8pt;width:552.35pt;height:124.4pt;z-index:251755520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 w:rsidRPr="00A61A8B">
                    <w:rPr>
                      <w:rFonts w:ascii="TimesNewRomanPS-BoldMT" w:eastAsia="Times New Roman" w:hAnsi="TimesNewRomanPS-BoldMT" w:cs="Times New Roman" w:hint="eastAsia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  حل الوضعية الانطلاقية </w:t>
                  </w:r>
                </w:p>
                <w:p w:rsidR="002B5D6F" w:rsidRPr="00120448" w:rsidRDefault="002B5D6F" w:rsidP="002B5D6F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حل الوضعية ا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نط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 w:rsidRPr="00120448"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قية و إرساء الموارد التعلمية </w:t>
                  </w:r>
                </w:p>
                <w:p w:rsidR="002B5D6F" w:rsidRPr="00120448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Pr="00E61601">
        <w:rPr>
          <w:rFonts w:ascii="TimesNewRomanPS-BoldMT" w:eastAsia="Times New Roman" w:hAnsi="TimesNewRomanPS-BoldMT" w:cs="Times New Roman"/>
          <w:b/>
          <w:bCs/>
          <w:color w:val="0070C0"/>
          <w:sz w:val="24"/>
          <w:szCs w:val="24"/>
          <w:lang w:eastAsia="fr-FR"/>
        </w:rPr>
        <w:t>:</w:t>
      </w:r>
      <w:r w:rsidRPr="00E61601"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 w:rsidRPr="00C31E7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Pr="004D7782" w:rsidRDefault="002B5D6F" w:rsidP="00E554C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 w:rsidRPr="004D7782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يعد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900 100 200 300 400 500 600 700</w:t>
            </w:r>
            <w:r>
              <w:rPr>
                <w:rFonts w:ascii="TimesNewRomanPS-BoldMT" w:eastAsia="Times New Roman" w:hAnsi="TimesNewRomanPS-BoldMT" w:cs="Times New Roman" w:hint="eastAsia"/>
                <w:b/>
                <w:bCs/>
                <w:color w:val="000000"/>
                <w:sz w:val="28"/>
                <w:szCs w:val="28"/>
                <w:lang w:eastAsia="fr-FR"/>
              </w:rPr>
              <w:t> 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800</w:t>
            </w:r>
          </w:p>
          <w:p w:rsidR="002B5D6F" w:rsidRPr="00D31460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  <w:p w:rsidR="002B5D6F" w:rsidRPr="008A26A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عدد رقم مئاته 3 وعشراته 5 ووحداته 3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يعبر</w:t>
            </w:r>
          </w:p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</w:t>
            </w:r>
          </w:p>
          <w:p w:rsidR="002B5D6F" w:rsidRPr="004D7782" w:rsidRDefault="002B5D6F" w:rsidP="00E554CC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:rsidR="002B5D6F" w:rsidRPr="004D7782" w:rsidRDefault="002B5D6F" w:rsidP="00E554CC">
            <w:pPr>
              <w:bidi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7782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</w:tc>
        <w:tc>
          <w:tcPr>
            <w:tcW w:w="8648" w:type="dxa"/>
          </w:tcPr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>عرض الوضعية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FF"/>
                <w:sz w:val="24"/>
                <w:szCs w:val="24"/>
                <w:rtl/>
                <w:lang w:eastAsia="fr-FR"/>
              </w:rPr>
              <w:t xml:space="preserve"> الانطلاقية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lang w:eastAsia="fr-FR"/>
              </w:rPr>
              <w:t xml:space="preserve"> :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المعلم فتح كتاب الرياضيات ص</w:t>
            </w:r>
            <w:r w:rsidRPr="00120448"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>32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المعلم التعليمة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641725" cy="803910"/>
                  <wp:effectExtent l="19050" t="0" r="0" b="0"/>
                  <wp:docPr id="1097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1725" cy="803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بعض المتعلمين قراءة الوضعية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حظة الصورة وا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جابة عن المطلوب أي ما يقوله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مه حول فوائد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8A26A1"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356032" cy="1272209"/>
                  <wp:effectExtent l="19050" t="0" r="0" b="0"/>
                  <wp:docPr id="1098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035" cy="1273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120448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8"/>
                <w:szCs w:val="28"/>
                <w:rtl/>
                <w:lang w:eastAsia="fr-FR"/>
              </w:rPr>
              <w:t>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FF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6"/>
                <w:szCs w:val="26"/>
                <w:rtl/>
                <w:lang w:eastAsia="fr-FR"/>
              </w:rPr>
              <w:t>الع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FF"/>
                <w:sz w:val="26"/>
                <w:szCs w:val="26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6"/>
                <w:szCs w:val="26"/>
                <w:rtl/>
                <w:lang w:eastAsia="fr-FR"/>
              </w:rPr>
              <w:t xml:space="preserve">قة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8"/>
                <w:szCs w:val="28"/>
                <w:rtl/>
                <w:lang w:eastAsia="fr-FR"/>
              </w:rPr>
              <w:t xml:space="preserve">بالرياضيات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يوجه المعلم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لميذ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-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الفضاء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في أي جهة من الصورة توجد الغابة ؟ على اليمين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هل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شجار على استقامة واحدة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نعم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عداد والحساب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ترى في الصورة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8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يمسك الطفل الذي يرتدي قميصا احمر؟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مرش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كم عدد الحيوانات الموجودة في المروج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4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قة بالتربية العلمية والتكنولوجية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نسان والمحيط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الطفل الذي بجانبه اين سفينته الورقية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في الماء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يوجد في الوادي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مياه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يفعل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والد في الخلف ؟ ماهي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دوات التي يستعملها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غرس وسقي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ماذا يفعلون بالمرش ؟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سقي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شجار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يوجد فوق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ما اسمه ؟ ماذا يمسك ؟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نسر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اذكر اسماء الحيوانات التي تراها في المروج ؟ماذا تفعل ؟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نسر بقر خرفان حصان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هو ذلك الرجل بجوار الحيوانات ؟ ماذا يفعل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؟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 w:rsidRPr="00120448"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القيم : هل يستطيع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طفال ان يقوم بكل هذه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عمال لو قاك كل فرد بالعمل لوحده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التعاون </w:t>
            </w:r>
          </w:p>
          <w:p w:rsidR="002B5D6F" w:rsidRPr="008A26A1" w:rsidRDefault="002B5D6F" w:rsidP="00E554CC">
            <w:pPr>
              <w:bidi/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4D7782" w:rsidRDefault="002B5D6F" w:rsidP="00E554C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2B5D6F" w:rsidRPr="004D7782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4D7782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ينجز التمارين</w:t>
            </w:r>
          </w:p>
          <w:p w:rsidR="002B5D6F" w:rsidRPr="004D7782" w:rsidRDefault="002B5D6F" w:rsidP="00E554CC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ينجز 29 + 36      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2B5D6F" w:rsidRPr="00120448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حيوانات عاشبة واخرى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لاحمة</w:t>
            </w: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120448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يذكرا اجزاء النبات </w:t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Default="002B5D6F" w:rsidP="002B5D6F">
      <w:pPr>
        <w:bidi/>
        <w:jc w:val="both"/>
        <w:rPr>
          <w:rtl/>
        </w:rPr>
      </w:pPr>
      <w:r w:rsidRPr="00120448"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  <w:lastRenderedPageBreak/>
        <w:t xml:space="preserve"> </w:t>
      </w:r>
      <w:r w:rsidRPr="006E722C">
        <w:rPr>
          <w:rFonts w:ascii="Tahoma" w:hAnsi="Tahoma" w:cs="Tahoma"/>
          <w:noProof/>
          <w:sz w:val="24"/>
          <w:szCs w:val="24"/>
          <w:rtl/>
          <w:lang w:eastAsia="fr-FR"/>
        </w:rPr>
        <w:pict>
          <v:roundrect id="_x0000_s1086" style="position:absolute;left:0;text-align:left;margin-left:-.3pt;margin-top:-7.8pt;width:552.35pt;height:124.4pt;z-index:251756544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  <w:t>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حملة تشجير                                                     السنة الثانية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جميع الميادين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:rsidR="002B5D6F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أسبو</w:t>
                  </w:r>
                  <w:r w:rsidRPr="00A61A8B">
                    <w:rPr>
                      <w:rFonts w:ascii="TimesNewRomanPS-BoldMT" w:eastAsia="Times New Roman" w:hAnsi="TimesNewRomanPS-BoldMT" w:cs="Times New Roman" w:hint="eastAsia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</w:t>
                  </w:r>
                  <w:r w:rsidRPr="00A61A8B"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الإدماج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CC"/>
                      <w:sz w:val="32"/>
                      <w:szCs w:val="32"/>
                      <w:rtl/>
                      <w:lang w:eastAsia="fr-FR"/>
                    </w:rPr>
                    <w:t xml:space="preserve">   المعالجة 1 و 2</w:t>
                  </w:r>
                </w:p>
                <w:p w:rsidR="002B5D6F" w:rsidRPr="00120448" w:rsidRDefault="002B5D6F" w:rsidP="002B5D6F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4D7782"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يتدارك مواقف النقص لتلميذ _ ينجز تمارين</w:t>
                  </w:r>
                </w:p>
                <w:p w:rsidR="002B5D6F" w:rsidRPr="00120448" w:rsidRDefault="002B5D6F" w:rsidP="002B5D6F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</w:rPr>
                  </w:pPr>
                </w:p>
                <w:p w:rsidR="002B5D6F" w:rsidRDefault="002B5D6F" w:rsidP="002B5D6F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2B5D6F" w:rsidRDefault="002B5D6F" w:rsidP="002B5D6F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2B5D6F" w:rsidRDefault="002B5D6F" w:rsidP="002B5D6F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Pr="00E61601">
        <w:rPr>
          <w:rFonts w:ascii="TimesNewRomanPS-BoldMT" w:eastAsia="Times New Roman" w:hAnsi="TimesNewRomanPS-BoldMT" w:cs="Times New Roman"/>
          <w:b/>
          <w:bCs/>
          <w:color w:val="0070C0"/>
          <w:sz w:val="24"/>
          <w:szCs w:val="24"/>
          <w:lang w:eastAsia="fr-FR"/>
        </w:rPr>
        <w:t>:</w:t>
      </w:r>
      <w:r w:rsidRPr="00E61601"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  <w:t xml:space="preserve"> </w:t>
      </w:r>
      <w:r w:rsidRPr="00C31E7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p w:rsidR="002B5D6F" w:rsidRDefault="002B5D6F" w:rsidP="002B5D6F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2B5D6F" w:rsidTr="00E554CC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</w:tcPr>
          <w:p w:rsidR="002B5D6F" w:rsidRPr="004D7782" w:rsidRDefault="002B5D6F" w:rsidP="00E554C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 w:rsidRPr="004D7782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2B5D6F" w:rsidRPr="00E6160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الحساب الذهني العد 30 20 10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العدد الذي يلي والذي يسبق العدد 25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ذكر عدد اكبر من 19 ثم عدد اصغر من 9 </w:t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A90F4A" w:rsidRDefault="002B5D6F" w:rsidP="00E554C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يكتب</w:t>
            </w:r>
          </w:p>
          <w:p w:rsidR="002B5D6F" w:rsidRPr="00A90F4A" w:rsidRDefault="002B5D6F" w:rsidP="00E554CC">
            <w:pPr>
              <w:bidi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العداد</w:t>
            </w:r>
          </w:p>
          <w:p w:rsidR="002B5D6F" w:rsidRPr="00A90F4A" w:rsidRDefault="002B5D6F" w:rsidP="00E554C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بالحروف</w:t>
            </w:r>
          </w:p>
          <w:p w:rsidR="002B5D6F" w:rsidRPr="00A90F4A" w:rsidRDefault="002B5D6F" w:rsidP="00E554C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2B5D6F" w:rsidRPr="00A90F4A" w:rsidRDefault="002B5D6F" w:rsidP="00E554C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:rsidR="002B5D6F" w:rsidRPr="004D7782" w:rsidRDefault="002B5D6F" w:rsidP="00E554CC">
            <w:pPr>
              <w:bidi/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0F4A"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ويرتب</w:t>
            </w:r>
          </w:p>
        </w:tc>
        <w:tc>
          <w:tcPr>
            <w:tcW w:w="8648" w:type="dxa"/>
          </w:tcPr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782">
              <w:rPr>
                <w:rFonts w:ascii="Times New Roman" w:eastAsia="Times New Roman" w:hAnsi="Times New Roman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النشاط ا</w:t>
            </w:r>
            <w:r w:rsidRPr="004D7782"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0"/>
                <w:szCs w:val="30"/>
                <w:rtl/>
                <w:lang w:eastAsia="fr-FR"/>
              </w:rPr>
              <w:t>لا</w:t>
            </w:r>
            <w:r w:rsidRPr="004D7782">
              <w:rPr>
                <w:rFonts w:ascii="Times New Roman" w:eastAsia="Times New Roman" w:hAnsi="Times New Roman" w:cs="Times New Roman"/>
                <w:b/>
                <w:bCs/>
                <w:color w:val="FF0000"/>
                <w:sz w:val="30"/>
                <w:szCs w:val="30"/>
                <w:rtl/>
                <w:lang w:eastAsia="fr-FR"/>
              </w:rPr>
              <w:t>ول</w:t>
            </w:r>
            <w:r w:rsidRPr="004D7782">
              <w:rPr>
                <w:rFonts w:ascii="Times New Roman" w:eastAsia="Times New Roman" w:hAnsi="Times New Roman" w:cs="Times New Roman"/>
                <w:b/>
                <w:bCs/>
                <w:color w:val="FF0000"/>
                <w:sz w:val="30"/>
                <w:szCs w:val="30"/>
                <w:lang w:eastAsia="fr-FR"/>
              </w:rPr>
              <w:t xml:space="preserve"> : </w:t>
            </w:r>
          </w:p>
          <w:p w:rsidR="002B5D6F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على ا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لال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واح يطلب المعلم كتابة ا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لا</w:t>
            </w:r>
            <w:r w:rsidRPr="004D7782"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عدا د بالحروف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245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 :  ............................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95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 :  ............................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>.</w:t>
            </w: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مائة وخمسة وستون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25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 :  ............................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</w:p>
          <w:p w:rsidR="002B5D6F" w:rsidRDefault="002B5D6F" w:rsidP="00E554CC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2</w:t>
            </w: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966335" cy="1513205"/>
                  <wp:effectExtent l="19050" t="0" r="5715" b="0"/>
                  <wp:docPr id="1105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1513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lang w:eastAsia="fr-FR" w:bidi="ar-DZ"/>
              </w:rPr>
            </w:pP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3</w:t>
            </w:r>
            <w:r w:rsidRPr="004D7782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2B5D6F" w:rsidRPr="008A26A1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44795" cy="1434465"/>
                  <wp:effectExtent l="19050" t="0" r="8255" b="0"/>
                  <wp:docPr id="110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4795" cy="1434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2B5D6F" w:rsidRDefault="002B5D6F" w:rsidP="00E554CC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2B5D6F" w:rsidTr="00E554CC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2B5D6F" w:rsidRPr="004D7782" w:rsidRDefault="002B5D6F" w:rsidP="00E554C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2B5D6F" w:rsidRPr="004D7782" w:rsidRDefault="002B5D6F" w:rsidP="00E554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4D7782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>ينجز التمارين</w:t>
            </w:r>
          </w:p>
          <w:p w:rsidR="002B5D6F" w:rsidRPr="004D7782" w:rsidRDefault="002B5D6F" w:rsidP="00E554CC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2B5D6F" w:rsidRPr="004D7782" w:rsidRDefault="002B5D6F" w:rsidP="00E554CC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56992" cy="2002221"/>
                  <wp:effectExtent l="19050" t="0" r="0" b="0"/>
                  <wp:docPr id="1107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035" cy="2003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2B5D6F" w:rsidRDefault="002B5D6F" w:rsidP="00E554CC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2B5D6F" w:rsidRDefault="002B5D6F" w:rsidP="002B5D6F">
      <w:pPr>
        <w:bidi/>
        <w:jc w:val="both"/>
        <w:sectPr w:rsidR="002B5D6F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2B5D6F" w:rsidRPr="00120448" w:rsidRDefault="002B5D6F" w:rsidP="002B5D6F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0E22E1">
        <w:rPr>
          <w:rFonts w:ascii="Times New Roman" w:eastAsia="Times New Roman" w:hAnsi="Times New Roman" w:cs="Times New Roman"/>
          <w:noProof/>
          <w:sz w:val="24"/>
          <w:szCs w:val="24"/>
          <w:rtl/>
          <w:lang w:eastAsia="fr-FR"/>
        </w:rPr>
        <w:lastRenderedPageBreak/>
        <w:drawing>
          <wp:inline distT="0" distB="0" distL="0" distR="0">
            <wp:extent cx="6851540" cy="4887311"/>
            <wp:effectExtent l="19050" t="0" r="6460" b="0"/>
            <wp:docPr id="1120" name="Image 1111" descr="327567994_1447173406112805_35413006744082531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567994_1447173406112805_3541300674408253104_n.jpg"/>
                    <pic:cNvPicPr/>
                  </pic:nvPicPr>
                  <pic:blipFill>
                    <a:blip r:embed="rId94"/>
                    <a:srcRect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6854715" cy="48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6851540" cy="5044965"/>
            <wp:effectExtent l="19050" t="0" r="6460" b="0"/>
            <wp:docPr id="1109" name="Image 1108" descr="326921457_1329123484601443_344139856454647225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6921457_1329123484601443_3441398564546472258_n.jpg"/>
                    <pic:cNvPicPr/>
                  </pic:nvPicPr>
                  <pic:blipFill>
                    <a:blip r:embed="rId95"/>
                    <a:srcRect b="7525"/>
                    <a:stretch>
                      <a:fillRect/>
                    </a:stretch>
                  </pic:blipFill>
                  <pic:spPr>
                    <a:xfrm>
                      <a:off x="0" y="0"/>
                      <a:ext cx="6854715" cy="50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7157615" cy="4611236"/>
            <wp:effectExtent l="19050" t="0" r="5185" b="0"/>
            <wp:docPr id="1110" name="Image 1109" descr="326948969_556305829894260_13593894203843272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6948969_556305829894260_1359389420384327225_n.jpg"/>
                    <pic:cNvPicPr/>
                  </pic:nvPicPr>
                  <pic:blipFill>
                    <a:blip r:embed="rId96"/>
                    <a:srcRect b="12727"/>
                    <a:stretch>
                      <a:fillRect/>
                    </a:stretch>
                  </pic:blipFill>
                  <pic:spPr>
                    <a:xfrm>
                      <a:off x="0" y="0"/>
                      <a:ext cx="7171414" cy="462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6858000" cy="5305425"/>
            <wp:effectExtent l="19050" t="0" r="0" b="0"/>
            <wp:docPr id="1111" name="Image 1110" descr="327541370_873142687265235_40739746675577453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541370_873142687265235_4073974667557745332_n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863013" cy="4644189"/>
            <wp:effectExtent l="19050" t="0" r="0" b="4011"/>
            <wp:docPr id="1115" name="Image 1114" descr="327594149_1327294814758569_383122427119490526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594149_1327294814758569_3831224271194905265_n.jpg"/>
                    <pic:cNvPicPr/>
                  </pic:nvPicPr>
                  <pic:blipFill>
                    <a:blip r:embed="rId98"/>
                    <a:srcRect b="12273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6858000" cy="5305425"/>
            <wp:effectExtent l="19050" t="0" r="0" b="0"/>
            <wp:docPr id="1116" name="Image 1115" descr="327607015_541932634665255_81439398030891589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607015_541932634665255_8143939803089158983_n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863013" cy="4644189"/>
            <wp:effectExtent l="19050" t="0" r="0" b="4011"/>
            <wp:docPr id="1117" name="Image 1116" descr="327650453_718577299884968_2971463706644898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650453_718577299884968_2971463706644898456_n.jpg"/>
                    <pic:cNvPicPr/>
                  </pic:nvPicPr>
                  <pic:blipFill>
                    <a:blip r:embed="rId100"/>
                    <a:srcRect b="12273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6863013" cy="4668253"/>
            <wp:effectExtent l="19050" t="0" r="0" b="0"/>
            <wp:docPr id="1118" name="Image 1117" descr="327707870_851546515915326_249152551413796255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707870_851546515915326_2491525514137962551_n.jpg"/>
                    <pic:cNvPicPr/>
                  </pic:nvPicPr>
                  <pic:blipFill>
                    <a:blip r:embed="rId101"/>
                    <a:srcRect b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6863013" cy="4668252"/>
            <wp:effectExtent l="19050" t="0" r="0" b="0"/>
            <wp:docPr id="1119" name="Image 1118" descr="327882654_2232400833611902_67343076353636698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882654_2232400833611902_6734307635363669855_n.jpg"/>
                    <pic:cNvPicPr/>
                  </pic:nvPicPr>
                  <pic:blipFill>
                    <a:blip r:embed="rId102"/>
                    <a:srcRect b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6863013" cy="46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DA" w:rsidRDefault="00EA1BDA" w:rsidP="00EA1BDA">
      <w:pPr>
        <w:bidi/>
        <w:jc w:val="both"/>
        <w:rPr>
          <w:rtl/>
          <w:lang w:bidi="ar-DZ"/>
        </w:rPr>
      </w:pPr>
    </w:p>
    <w:p w:rsidR="00EA1BDA" w:rsidRDefault="00EA1BDA" w:rsidP="00EA1BDA">
      <w:pPr>
        <w:bidi/>
        <w:jc w:val="both"/>
        <w:rPr>
          <w:rtl/>
        </w:rPr>
      </w:pPr>
    </w:p>
    <w:sectPr w:rsidR="00EA1BDA" w:rsidSect="00E84354">
      <w:pgSz w:w="11906" w:h="16838"/>
      <w:pgMar w:top="454" w:right="454" w:bottom="454" w:left="45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F6960" w:rsidRDefault="00BF6960">
      <w:pPr>
        <w:spacing w:line="240" w:lineRule="auto"/>
      </w:pPr>
      <w:r>
        <w:separator/>
      </w:r>
    </w:p>
  </w:endnote>
  <w:endnote w:type="continuationSeparator" w:id="1">
    <w:p w:rsidR="00BF6960" w:rsidRDefault="00BF696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Tarik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Times New Roman (Arabic)">
    <w:altName w:val="Times New Roman"/>
    <w:panose1 w:val="02020603050405020304"/>
    <w:charset w:val="B2"/>
    <w:family w:val="roman"/>
    <w:pitch w:val="default"/>
    <w:sig w:usb0="00000000" w:usb1="00000000" w:usb2="00000000" w:usb3="00000000" w:csb0="00000040" w:csb1="00000000"/>
  </w:font>
  <w:font w:name="Samim (Arabic)">
    <w:altName w:val="Arial"/>
    <w:charset w:val="B2"/>
    <w:family w:val="swiss"/>
    <w:pitch w:val="default"/>
    <w:sig w:usb0="00000000" w:usb1="00000000" w:usb2="00000000" w:usb3="00000000" w:csb0="00000040" w:csb1="00000000"/>
  </w:font>
  <w:font w:name="Arial-BoldM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Bold">
    <w:altName w:val="Arial Rounded MT Bold"/>
    <w:charset w:val="00"/>
    <w:family w:val="auto"/>
    <w:pitch w:val="default"/>
    <w:sig w:usb0="00000000" w:usb1="00000000" w:usb2="00000000" w:usb3="00000000" w:csb0="00000000" w:csb1="00000000"/>
  </w:font>
  <w:font w:name="Calibri-Bold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Arial"/>
    <w:charset w:val="00"/>
    <w:family w:val="swiss"/>
    <w:pitch w:val="default"/>
    <w:sig w:usb0="00000000" w:usb1="00000000" w:usb2="00000009" w:usb3="00000000" w:csb0="000001FF" w:csb1="00000000"/>
  </w:font>
  <w:font w:name="宋体"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F6960" w:rsidRDefault="00BF6960">
      <w:pPr>
        <w:spacing w:after="0"/>
      </w:pPr>
      <w:r>
        <w:separator/>
      </w:r>
    </w:p>
  </w:footnote>
  <w:footnote w:type="continuationSeparator" w:id="1">
    <w:p w:rsidR="00BF6960" w:rsidRDefault="00BF6960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000F0"/>
    <w:multiLevelType w:val="multilevel"/>
    <w:tmpl w:val="08A000F0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7B0BBA"/>
    <w:multiLevelType w:val="multilevel"/>
    <w:tmpl w:val="307B0BBA"/>
    <w:lvl w:ilvl="0">
      <w:start w:val="1"/>
      <w:numFmt w:val="decimal"/>
      <w:lvlText w:val="%1-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hyphenationZone w:val="425"/>
  <w:drawingGridHorizontalSpacing w:val="14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506AF"/>
    <w:rsid w:val="00007975"/>
    <w:rsid w:val="00010600"/>
    <w:rsid w:val="00012D17"/>
    <w:rsid w:val="00047092"/>
    <w:rsid w:val="0007397D"/>
    <w:rsid w:val="000740B1"/>
    <w:rsid w:val="00074928"/>
    <w:rsid w:val="000824FE"/>
    <w:rsid w:val="000A75CA"/>
    <w:rsid w:val="0015463F"/>
    <w:rsid w:val="001654DB"/>
    <w:rsid w:val="00174422"/>
    <w:rsid w:val="00193CDA"/>
    <w:rsid w:val="001B00A7"/>
    <w:rsid w:val="001B30B5"/>
    <w:rsid w:val="001D7C19"/>
    <w:rsid w:val="001E25A1"/>
    <w:rsid w:val="002257D4"/>
    <w:rsid w:val="00226D3A"/>
    <w:rsid w:val="002271A9"/>
    <w:rsid w:val="0028034C"/>
    <w:rsid w:val="00284749"/>
    <w:rsid w:val="00285C11"/>
    <w:rsid w:val="00287C56"/>
    <w:rsid w:val="0029581C"/>
    <w:rsid w:val="00296507"/>
    <w:rsid w:val="00297918"/>
    <w:rsid w:val="002B5D6F"/>
    <w:rsid w:val="002D6352"/>
    <w:rsid w:val="002F2497"/>
    <w:rsid w:val="00304C5F"/>
    <w:rsid w:val="003275BE"/>
    <w:rsid w:val="00344CA9"/>
    <w:rsid w:val="00352409"/>
    <w:rsid w:val="0035511B"/>
    <w:rsid w:val="00362094"/>
    <w:rsid w:val="00365EAD"/>
    <w:rsid w:val="003C16D1"/>
    <w:rsid w:val="00430C07"/>
    <w:rsid w:val="00435667"/>
    <w:rsid w:val="00461011"/>
    <w:rsid w:val="004C2F8F"/>
    <w:rsid w:val="004D4F53"/>
    <w:rsid w:val="004F6DC6"/>
    <w:rsid w:val="00506F9C"/>
    <w:rsid w:val="00561789"/>
    <w:rsid w:val="005729DE"/>
    <w:rsid w:val="005A4C10"/>
    <w:rsid w:val="00601C4D"/>
    <w:rsid w:val="00632B3D"/>
    <w:rsid w:val="00645D29"/>
    <w:rsid w:val="0068055A"/>
    <w:rsid w:val="00694358"/>
    <w:rsid w:val="006D365D"/>
    <w:rsid w:val="006E34FC"/>
    <w:rsid w:val="007058F0"/>
    <w:rsid w:val="00705CA2"/>
    <w:rsid w:val="0076631F"/>
    <w:rsid w:val="007D0247"/>
    <w:rsid w:val="007D4307"/>
    <w:rsid w:val="00844294"/>
    <w:rsid w:val="00851A1E"/>
    <w:rsid w:val="00880FB7"/>
    <w:rsid w:val="0089296E"/>
    <w:rsid w:val="008C4760"/>
    <w:rsid w:val="008C7992"/>
    <w:rsid w:val="008D208E"/>
    <w:rsid w:val="008F5260"/>
    <w:rsid w:val="00921CE2"/>
    <w:rsid w:val="009226A7"/>
    <w:rsid w:val="00935B61"/>
    <w:rsid w:val="00947EBC"/>
    <w:rsid w:val="009506AF"/>
    <w:rsid w:val="00964802"/>
    <w:rsid w:val="009A06E0"/>
    <w:rsid w:val="00A253C6"/>
    <w:rsid w:val="00A269CD"/>
    <w:rsid w:val="00A426C9"/>
    <w:rsid w:val="00A923F2"/>
    <w:rsid w:val="00AC6256"/>
    <w:rsid w:val="00AE397D"/>
    <w:rsid w:val="00B028A6"/>
    <w:rsid w:val="00B044B5"/>
    <w:rsid w:val="00B47E44"/>
    <w:rsid w:val="00B65571"/>
    <w:rsid w:val="00B65D0E"/>
    <w:rsid w:val="00B937BE"/>
    <w:rsid w:val="00BA735E"/>
    <w:rsid w:val="00BB5336"/>
    <w:rsid w:val="00BF6960"/>
    <w:rsid w:val="00C42F8B"/>
    <w:rsid w:val="00C4739B"/>
    <w:rsid w:val="00C7187E"/>
    <w:rsid w:val="00C75942"/>
    <w:rsid w:val="00CC2AE6"/>
    <w:rsid w:val="00CD2EE7"/>
    <w:rsid w:val="00CF2096"/>
    <w:rsid w:val="00D060FF"/>
    <w:rsid w:val="00D24CFA"/>
    <w:rsid w:val="00D27289"/>
    <w:rsid w:val="00D55930"/>
    <w:rsid w:val="00D76AF2"/>
    <w:rsid w:val="00D840F7"/>
    <w:rsid w:val="00D87833"/>
    <w:rsid w:val="00DF19FF"/>
    <w:rsid w:val="00E10E6A"/>
    <w:rsid w:val="00E12E87"/>
    <w:rsid w:val="00E1332A"/>
    <w:rsid w:val="00E43B92"/>
    <w:rsid w:val="00E520A0"/>
    <w:rsid w:val="00E60F2D"/>
    <w:rsid w:val="00E84354"/>
    <w:rsid w:val="00E84A2F"/>
    <w:rsid w:val="00EA1BDA"/>
    <w:rsid w:val="00EB0A4C"/>
    <w:rsid w:val="00ED1D12"/>
    <w:rsid w:val="00EE586C"/>
    <w:rsid w:val="00F30F3A"/>
    <w:rsid w:val="00F95387"/>
    <w:rsid w:val="03F14610"/>
    <w:rsid w:val="0F4065DB"/>
    <w:rsid w:val="0FF3740C"/>
    <w:rsid w:val="122149D4"/>
    <w:rsid w:val="1246000C"/>
    <w:rsid w:val="137A2F76"/>
    <w:rsid w:val="13DD3C07"/>
    <w:rsid w:val="14591917"/>
    <w:rsid w:val="22712221"/>
    <w:rsid w:val="233602DB"/>
    <w:rsid w:val="23613E81"/>
    <w:rsid w:val="24E51A95"/>
    <w:rsid w:val="3291760A"/>
    <w:rsid w:val="33C87BA4"/>
    <w:rsid w:val="352A4F6B"/>
    <w:rsid w:val="37EF41F2"/>
    <w:rsid w:val="39D83155"/>
    <w:rsid w:val="4C1E46ED"/>
    <w:rsid w:val="4ED92673"/>
    <w:rsid w:val="50DC3B87"/>
    <w:rsid w:val="51B31887"/>
    <w:rsid w:val="5207243D"/>
    <w:rsid w:val="59FE73C8"/>
    <w:rsid w:val="606B48FD"/>
    <w:rsid w:val="65F10ACF"/>
    <w:rsid w:val="6AFF0859"/>
    <w:rsid w:val="6E7158CF"/>
    <w:rsid w:val="6F795A80"/>
    <w:rsid w:val="72653370"/>
    <w:rsid w:val="7D0C4F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4354"/>
    <w:pPr>
      <w:spacing w:after="200" w:line="276" w:lineRule="auto"/>
    </w:pPr>
    <w:rPr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E84354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E84354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E8435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E84354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E84354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E84354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E8435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84354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E84354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E84354"/>
    <w:rPr>
      <w:sz w:val="22"/>
    </w:rPr>
  </w:style>
  <w:style w:type="paragraph" w:customStyle="1" w:styleId="msonormal0">
    <w:name w:val="msonormal"/>
    <w:basedOn w:val="Normal"/>
    <w:qFormat/>
    <w:rsid w:val="00E843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E84354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E84354"/>
    <w:rPr>
      <w:b/>
      <w:bCs/>
    </w:rPr>
  </w:style>
  <w:style w:type="character" w:customStyle="1" w:styleId="fontstyle01">
    <w:name w:val="fontstyle01"/>
    <w:basedOn w:val="Policepardfaut"/>
    <w:rsid w:val="002B5D6F"/>
    <w:rPr>
      <w:rFonts w:ascii="AlTarikh" w:hAnsi="AlTarikh" w:hint="default"/>
      <w:b w:val="0"/>
      <w:bCs w:val="0"/>
      <w:i w:val="0"/>
      <w:iCs w:val="0"/>
      <w:color w:val="231F20"/>
      <w:sz w:val="34"/>
      <w:szCs w:val="3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9.sv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image" Target="media/image64.png"/><Relationship Id="rId79" Type="http://schemas.openxmlformats.org/officeDocument/2006/relationships/oleObject" Target="embeddings/oleObject3.bin"/><Relationship Id="rId87" Type="http://schemas.openxmlformats.org/officeDocument/2006/relationships/image" Target="media/image76.png"/><Relationship Id="rId102" Type="http://schemas.openxmlformats.org/officeDocument/2006/relationships/image" Target="media/image91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jpeg"/><Relationship Id="rId100" Type="http://schemas.openxmlformats.org/officeDocument/2006/relationships/image" Target="media/image89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emf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48</Pages>
  <Words>5155</Words>
  <Characters>28354</Characters>
  <Application>Microsoft Office Word</Application>
  <DocSecurity>0</DocSecurity>
  <Lines>236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6</cp:revision>
  <cp:lastPrinted>2023-10-28T18:03:00Z</cp:lastPrinted>
  <dcterms:created xsi:type="dcterms:W3CDTF">2024-09-09T22:53:00Z</dcterms:created>
  <dcterms:modified xsi:type="dcterms:W3CDTF">2024-09-09T23:14:00Z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1036-12.2.0.13266</vt:lpwstr>
  </property>
  <property fmtid="{D5CDD505-2E9C-101B-9397-08002B2CF9AE}" pid="3" name="ICV">
    <vt:lpwstr>B68D3F98984D405D8B174371D141C81C_13</vt:lpwstr>
  </property>
</Properties>
</file>